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4360" w14:textId="77B9251D" w:rsidR="00263AEB" w:rsidRDefault="00263AEB" w:rsidP="00263AEB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 xml:space="preserve">CAll to order the regular meeting </w:t>
      </w:r>
    </w:p>
    <w:p w14:paraId="5BEE9E5A" w14:textId="77777777" w:rsidR="00263AEB" w:rsidRDefault="00263AEB" w:rsidP="00263AEB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>prayer and pledge to the flag</w:t>
      </w:r>
      <w:r>
        <w:rPr>
          <w:b/>
          <w:caps/>
          <w:sz w:val="20"/>
          <w:szCs w:val="20"/>
          <w:u w:val="single"/>
        </w:rPr>
        <w:t xml:space="preserve"> </w:t>
      </w:r>
    </w:p>
    <w:p w14:paraId="6C3DD2DC" w14:textId="77777777" w:rsidR="00263AEB" w:rsidRPr="0032285E" w:rsidRDefault="00263AEB" w:rsidP="00263AEB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roll call</w:t>
      </w:r>
    </w:p>
    <w:p w14:paraId="1ACF3EE8" w14:textId="718F5DCE" w:rsidR="00263AEB" w:rsidRPr="0032285E" w:rsidRDefault="00263AEB" w:rsidP="00263AEB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>APPROVAL OR CORRECTION OF MINUTES OF</w:t>
      </w:r>
      <w:r>
        <w:rPr>
          <w:b/>
          <w:caps/>
          <w:sz w:val="20"/>
          <w:szCs w:val="20"/>
          <w:u w:val="single"/>
        </w:rPr>
        <w:t xml:space="preserve"> August 9, 2022</w:t>
      </w:r>
    </w:p>
    <w:p w14:paraId="1BACFCDC" w14:textId="77777777" w:rsidR="00263AEB" w:rsidRPr="0032285E" w:rsidRDefault="00263AEB" w:rsidP="00263AEB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reports </w:t>
      </w:r>
    </w:p>
    <w:p w14:paraId="566D4EB3" w14:textId="77777777" w:rsidR="00263AEB" w:rsidRPr="0032285E" w:rsidRDefault="00263AEB" w:rsidP="00263AE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police</w:t>
      </w:r>
    </w:p>
    <w:p w14:paraId="0D1F0A81" w14:textId="03D5AECC" w:rsidR="0073746E" w:rsidRPr="006774D9" w:rsidRDefault="00263AEB" w:rsidP="006774D9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 xml:space="preserve">financial </w:t>
      </w:r>
    </w:p>
    <w:p w14:paraId="7ED03E94" w14:textId="2CFA4181" w:rsidR="006774D9" w:rsidRPr="00682AD4" w:rsidRDefault="00467D07" w:rsidP="006774D9">
      <w:pPr>
        <w:pStyle w:val="ListParagraph"/>
        <w:numPr>
          <w:ilvl w:val="1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>financial</w:t>
      </w:r>
      <w:r w:rsidR="00682AD4">
        <w:rPr>
          <w:caps/>
          <w:sz w:val="20"/>
          <w:szCs w:val="20"/>
        </w:rPr>
        <w:t xml:space="preserve"> report</w:t>
      </w:r>
    </w:p>
    <w:p w14:paraId="7B53D421" w14:textId="04A8E01B" w:rsidR="00682AD4" w:rsidRPr="000B5C5C" w:rsidRDefault="00682AD4" w:rsidP="006774D9">
      <w:pPr>
        <w:pStyle w:val="ListParagraph"/>
        <w:numPr>
          <w:ilvl w:val="1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 xml:space="preserve">line-item transfers from </w:t>
      </w:r>
      <w:r w:rsidR="000B5C5C">
        <w:rPr>
          <w:caps/>
          <w:sz w:val="20"/>
          <w:szCs w:val="20"/>
        </w:rPr>
        <w:t>fy 2021-2022</w:t>
      </w:r>
    </w:p>
    <w:p w14:paraId="61319431" w14:textId="5B6734AF" w:rsidR="000B5C5C" w:rsidRPr="00A464E9" w:rsidRDefault="00AC293D" w:rsidP="000B5C5C">
      <w:pPr>
        <w:pStyle w:val="ListParagraph"/>
        <w:numPr>
          <w:ilvl w:val="2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>$</w:t>
      </w:r>
      <w:r w:rsidR="0094145D">
        <w:rPr>
          <w:caps/>
          <w:sz w:val="20"/>
          <w:szCs w:val="20"/>
        </w:rPr>
        <w:t>1,968</w:t>
      </w:r>
      <w:r w:rsidR="001A374D">
        <w:rPr>
          <w:caps/>
          <w:sz w:val="20"/>
          <w:szCs w:val="20"/>
        </w:rPr>
        <w:t>.92</w:t>
      </w:r>
      <w:r>
        <w:rPr>
          <w:caps/>
          <w:sz w:val="20"/>
          <w:szCs w:val="20"/>
        </w:rPr>
        <w:t xml:space="preserve"> out of </w:t>
      </w:r>
      <w:r w:rsidR="00A25DF9">
        <w:rPr>
          <w:caps/>
          <w:sz w:val="20"/>
          <w:szCs w:val="20"/>
        </w:rPr>
        <w:t xml:space="preserve">41000-289 conference and </w:t>
      </w:r>
      <w:r w:rsidR="00A464E9">
        <w:rPr>
          <w:caps/>
          <w:sz w:val="20"/>
          <w:szCs w:val="20"/>
        </w:rPr>
        <w:t>travel to:</w:t>
      </w:r>
    </w:p>
    <w:p w14:paraId="6E406F13" w14:textId="28BB5432" w:rsidR="00A464E9" w:rsidRPr="00066626" w:rsidRDefault="00A464E9" w:rsidP="00A464E9">
      <w:pPr>
        <w:pStyle w:val="ListParagraph"/>
        <w:numPr>
          <w:ilvl w:val="3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 xml:space="preserve">$16.40 </w:t>
      </w:r>
      <w:r w:rsidR="00F208FD">
        <w:rPr>
          <w:caps/>
          <w:sz w:val="20"/>
          <w:szCs w:val="20"/>
        </w:rPr>
        <w:t xml:space="preserve">to </w:t>
      </w:r>
      <w:r w:rsidR="004124CB">
        <w:rPr>
          <w:caps/>
          <w:sz w:val="20"/>
          <w:szCs w:val="20"/>
        </w:rPr>
        <w:t>41000</w:t>
      </w:r>
      <w:r w:rsidR="00066626">
        <w:rPr>
          <w:caps/>
          <w:sz w:val="20"/>
          <w:szCs w:val="20"/>
        </w:rPr>
        <w:t>-311 office supplies</w:t>
      </w:r>
    </w:p>
    <w:p w14:paraId="68411F10" w14:textId="75A24C20" w:rsidR="00066626" w:rsidRPr="00F208FD" w:rsidRDefault="00066626" w:rsidP="00A464E9">
      <w:pPr>
        <w:pStyle w:val="ListParagraph"/>
        <w:numPr>
          <w:ilvl w:val="3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 xml:space="preserve">$530.52 to </w:t>
      </w:r>
      <w:r w:rsidR="00B90AD4">
        <w:rPr>
          <w:caps/>
          <w:sz w:val="20"/>
          <w:szCs w:val="20"/>
        </w:rPr>
        <w:t>45200-430 summertown parks maintenance</w:t>
      </w:r>
    </w:p>
    <w:p w14:paraId="2A218FA6" w14:textId="04511438" w:rsidR="00F208FD" w:rsidRPr="00682AD4" w:rsidRDefault="00611155" w:rsidP="00A464E9">
      <w:pPr>
        <w:pStyle w:val="ListParagraph"/>
        <w:numPr>
          <w:ilvl w:val="3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>$</w:t>
      </w:r>
      <w:r w:rsidR="001A374D">
        <w:rPr>
          <w:caps/>
          <w:sz w:val="20"/>
          <w:szCs w:val="20"/>
        </w:rPr>
        <w:t>1,422</w:t>
      </w:r>
      <w:r w:rsidR="002A7D12">
        <w:rPr>
          <w:caps/>
          <w:sz w:val="20"/>
          <w:szCs w:val="20"/>
        </w:rPr>
        <w:t xml:space="preserve"> to </w:t>
      </w:r>
      <w:r w:rsidR="00BD41D8">
        <w:rPr>
          <w:caps/>
          <w:sz w:val="20"/>
          <w:szCs w:val="20"/>
        </w:rPr>
        <w:t>41000-253 accounting/auditing expense</w:t>
      </w:r>
    </w:p>
    <w:p w14:paraId="1E1FFDF5" w14:textId="77777777" w:rsidR="00263AEB" w:rsidRPr="00291729" w:rsidRDefault="00263AEB" w:rsidP="00263AE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codes enforcement</w:t>
      </w:r>
    </w:p>
    <w:p w14:paraId="599DDCC9" w14:textId="082A2D14" w:rsidR="008331A3" w:rsidRPr="007B7D75" w:rsidRDefault="008331A3" w:rsidP="00263AE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 xml:space="preserve">engineering </w:t>
      </w:r>
    </w:p>
    <w:p w14:paraId="2DBF8808" w14:textId="4AA55C00" w:rsidR="007B7D75" w:rsidRPr="00DB03B1" w:rsidRDefault="006353BB" w:rsidP="007B7D75">
      <w:pPr>
        <w:pStyle w:val="ListParagraph"/>
        <w:numPr>
          <w:ilvl w:val="1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>Paving Update</w:t>
      </w:r>
    </w:p>
    <w:p w14:paraId="1D3D74B0" w14:textId="58546003" w:rsidR="00DB03B1" w:rsidRPr="00DB03B1" w:rsidRDefault="00DB03B1" w:rsidP="00DB03B1">
      <w:pPr>
        <w:pStyle w:val="ListParagraph"/>
        <w:numPr>
          <w:ilvl w:val="1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>Parsons LN</w:t>
      </w:r>
    </w:p>
    <w:p w14:paraId="24CDE0F4" w14:textId="267CF176" w:rsidR="00C17939" w:rsidRPr="00C17939" w:rsidRDefault="00DB03B1" w:rsidP="00C17939">
      <w:pPr>
        <w:pStyle w:val="ListParagraph"/>
        <w:numPr>
          <w:ilvl w:val="1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>Rock wall at e</w:t>
      </w:r>
      <w:r w:rsidR="002452E4">
        <w:rPr>
          <w:caps/>
          <w:sz w:val="20"/>
          <w:szCs w:val="20"/>
        </w:rPr>
        <w:t>.</w:t>
      </w:r>
      <w:r>
        <w:rPr>
          <w:caps/>
          <w:sz w:val="20"/>
          <w:szCs w:val="20"/>
        </w:rPr>
        <w:t xml:space="preserve"> brow/sylvan city</w:t>
      </w:r>
    </w:p>
    <w:p w14:paraId="3D84CB54" w14:textId="504BFABD" w:rsidR="00C17939" w:rsidRDefault="00C17939" w:rsidP="00263AE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 w:rsidRPr="00C17939">
        <w:rPr>
          <w:caps/>
          <w:sz w:val="20"/>
          <w:szCs w:val="20"/>
        </w:rPr>
        <w:t>WRES</w:t>
      </w:r>
    </w:p>
    <w:p w14:paraId="02414817" w14:textId="1206FF29" w:rsidR="00BA083B" w:rsidRDefault="005F7A8F" w:rsidP="00263AE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Roads &amp; Safety </w:t>
      </w:r>
    </w:p>
    <w:p w14:paraId="7692A401" w14:textId="363B0BCA" w:rsidR="005B0459" w:rsidRPr="00C17939" w:rsidRDefault="005B0459" w:rsidP="00263AE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Bachman</w:t>
      </w:r>
    </w:p>
    <w:p w14:paraId="32C21128" w14:textId="2247F4BD" w:rsidR="00573121" w:rsidRPr="005B0459" w:rsidRDefault="00573121" w:rsidP="00263AE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>mccoy</w:t>
      </w:r>
    </w:p>
    <w:p w14:paraId="41CE64FD" w14:textId="33F04324" w:rsidR="005B0459" w:rsidRPr="001A79B5" w:rsidRDefault="005B0459" w:rsidP="00263AE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>Civic League</w:t>
      </w:r>
    </w:p>
    <w:p w14:paraId="0E8F1C4A" w14:textId="799C4DE8" w:rsidR="00CA4A9C" w:rsidRPr="00AC207C" w:rsidRDefault="00263AEB" w:rsidP="00AC207C">
      <w:pPr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32285E">
        <w:rPr>
          <w:b/>
          <w:caps/>
          <w:sz w:val="20"/>
          <w:szCs w:val="20"/>
          <w:u w:val="thick"/>
        </w:rPr>
        <w:t>new business</w:t>
      </w:r>
    </w:p>
    <w:p w14:paraId="35A0F59C" w14:textId="03CEB317" w:rsidR="0001525D" w:rsidRPr="00D67484" w:rsidRDefault="003905D3" w:rsidP="00D67484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caps/>
          <w:sz w:val="20"/>
          <w:szCs w:val="20"/>
        </w:rPr>
      </w:pPr>
      <w:r w:rsidRPr="00D67484">
        <w:rPr>
          <w:rFonts w:asciiTheme="minorHAnsi" w:hAnsiTheme="minorHAnsi" w:cstheme="minorBidi"/>
          <w:caps/>
          <w:sz w:val="20"/>
          <w:szCs w:val="20"/>
        </w:rPr>
        <w:t>first reading</w:t>
      </w:r>
      <w:r w:rsidR="004557A7" w:rsidRPr="00D67484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DB7BB0" w:rsidRPr="00D67484">
        <w:rPr>
          <w:rFonts w:asciiTheme="minorHAnsi" w:hAnsiTheme="minorHAnsi" w:cstheme="minorBidi"/>
          <w:caps/>
          <w:sz w:val="20"/>
          <w:szCs w:val="20"/>
        </w:rPr>
        <w:t xml:space="preserve">of </w:t>
      </w:r>
      <w:r w:rsidR="004557A7" w:rsidRPr="00D67484">
        <w:rPr>
          <w:rFonts w:asciiTheme="minorHAnsi" w:hAnsiTheme="minorHAnsi" w:cstheme="minorBidi"/>
          <w:b/>
          <w:bCs/>
          <w:caps/>
          <w:sz w:val="20"/>
          <w:szCs w:val="20"/>
          <w:u w:val="single"/>
        </w:rPr>
        <w:t>Ordinance</w:t>
      </w:r>
      <w:r w:rsidR="00DB7BB0" w:rsidRPr="00D67484">
        <w:rPr>
          <w:rFonts w:asciiTheme="minorHAnsi" w:hAnsiTheme="minorHAnsi" w:cstheme="minorBidi"/>
          <w:b/>
          <w:bCs/>
          <w:caps/>
          <w:sz w:val="20"/>
          <w:szCs w:val="20"/>
          <w:u w:val="single"/>
        </w:rPr>
        <w:t xml:space="preserve"> #2022- </w:t>
      </w:r>
      <w:r w:rsidR="00EE0359" w:rsidRPr="00D67484">
        <w:rPr>
          <w:rFonts w:asciiTheme="minorHAnsi" w:hAnsiTheme="minorHAnsi" w:cstheme="minorBidi"/>
          <w:b/>
          <w:bCs/>
          <w:caps/>
          <w:sz w:val="20"/>
          <w:szCs w:val="20"/>
          <w:u w:val="single"/>
        </w:rPr>
        <w:t>349</w:t>
      </w:r>
      <w:r w:rsidR="0047400C" w:rsidRPr="00D67484">
        <w:rPr>
          <w:rFonts w:asciiTheme="minorHAnsi" w:hAnsiTheme="minorHAnsi" w:cstheme="minorBidi"/>
          <w:caps/>
          <w:sz w:val="20"/>
          <w:szCs w:val="20"/>
          <w:u w:val="single"/>
        </w:rPr>
        <w:t xml:space="preserve"> </w:t>
      </w:r>
      <w:r w:rsidRPr="006269B7">
        <w:rPr>
          <w:rFonts w:asciiTheme="minorHAnsi" w:hAnsiTheme="minorHAnsi" w:cstheme="minorBidi"/>
          <w:caps/>
          <w:sz w:val="20"/>
          <w:szCs w:val="20"/>
          <w:u w:val="single"/>
        </w:rPr>
        <w:t>an ordinance of the town of walden, tennessee extending the moratorium on the issuance of building permit</w:t>
      </w:r>
      <w:r w:rsidRPr="00E75349">
        <w:rPr>
          <w:rFonts w:asciiTheme="minorHAnsi" w:hAnsiTheme="minorHAnsi" w:cstheme="minorBidi"/>
          <w:caps/>
          <w:sz w:val="20"/>
          <w:szCs w:val="20"/>
          <w:u w:val="single"/>
        </w:rPr>
        <w:t>s</w:t>
      </w:r>
      <w:r w:rsidR="00E75349" w:rsidRPr="00E75349">
        <w:rPr>
          <w:u w:val="single"/>
        </w:rPr>
        <w:t xml:space="preserve"> </w:t>
      </w:r>
      <w:r w:rsidR="00E75349" w:rsidRPr="00E75349">
        <w:rPr>
          <w:rFonts w:asciiTheme="minorHAnsi" w:hAnsiTheme="minorHAnsi" w:cstheme="minorBidi"/>
          <w:caps/>
          <w:sz w:val="20"/>
          <w:szCs w:val="20"/>
          <w:u w:val="single"/>
        </w:rPr>
        <w:t>AND ESTABLISHING A MORATORIUM ON ACTION ON NEW REZONING REQUESTS IN A DESIGNATED AREA OF THE TOWN OF WALDEN ESTABLISHED BY ORDINANCE # 2022-346</w:t>
      </w:r>
      <w:r w:rsidRPr="006269B7">
        <w:rPr>
          <w:rFonts w:asciiTheme="minorHAnsi" w:hAnsiTheme="minorHAnsi" w:cstheme="minorBidi"/>
          <w:caps/>
          <w:sz w:val="20"/>
          <w:szCs w:val="20"/>
          <w:u w:val="single"/>
        </w:rPr>
        <w:t xml:space="preserve"> </w:t>
      </w:r>
    </w:p>
    <w:p w14:paraId="2E02B87B" w14:textId="3D2AFFB7" w:rsidR="00CA4A9C" w:rsidRPr="00D67484" w:rsidRDefault="00CA4A9C" w:rsidP="00D67484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caps/>
          <w:sz w:val="20"/>
          <w:szCs w:val="20"/>
        </w:rPr>
      </w:pPr>
      <w:r w:rsidRPr="00D67484">
        <w:rPr>
          <w:rFonts w:asciiTheme="minorHAnsi" w:hAnsiTheme="minorHAnsi" w:cstheme="minorBidi"/>
          <w:caps/>
          <w:sz w:val="20"/>
          <w:szCs w:val="20"/>
        </w:rPr>
        <w:t>consideration/Approval of mariah prescott for town administrator</w:t>
      </w:r>
    </w:p>
    <w:p w14:paraId="697897D0" w14:textId="30EBBF1F" w:rsidR="00263AEB" w:rsidRPr="00D67484" w:rsidRDefault="00263AEB" w:rsidP="00D67484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D67484">
        <w:rPr>
          <w:rFonts w:asciiTheme="minorHAnsi" w:hAnsiTheme="minorHAnsi" w:cstheme="minorBidi"/>
          <w:caps/>
          <w:sz w:val="20"/>
          <w:szCs w:val="20"/>
        </w:rPr>
        <w:t xml:space="preserve">consideration/Approval of </w:t>
      </w:r>
      <w:r w:rsidR="00CA4A9C" w:rsidRPr="00D67484">
        <w:rPr>
          <w:rFonts w:asciiTheme="minorHAnsi" w:hAnsiTheme="minorHAnsi" w:cstheme="minorBidi"/>
          <w:caps/>
          <w:sz w:val="20"/>
          <w:szCs w:val="20"/>
        </w:rPr>
        <w:t>stacy stewart</w:t>
      </w:r>
      <w:r w:rsidRPr="00D67484">
        <w:rPr>
          <w:rFonts w:asciiTheme="minorHAnsi" w:hAnsiTheme="minorHAnsi" w:cstheme="minorBidi"/>
          <w:caps/>
          <w:sz w:val="20"/>
          <w:szCs w:val="20"/>
        </w:rPr>
        <w:t xml:space="preserve"> for </w:t>
      </w:r>
      <w:r w:rsidR="00D77E95" w:rsidRPr="00D67484">
        <w:rPr>
          <w:rFonts w:asciiTheme="minorHAnsi" w:hAnsiTheme="minorHAnsi" w:cstheme="minorBidi"/>
          <w:caps/>
          <w:sz w:val="20"/>
          <w:szCs w:val="20"/>
        </w:rPr>
        <w:t xml:space="preserve">part-time </w:t>
      </w:r>
      <w:r w:rsidR="00CA4A9C" w:rsidRPr="00D67484">
        <w:rPr>
          <w:rFonts w:asciiTheme="minorHAnsi" w:hAnsiTheme="minorHAnsi" w:cstheme="minorBidi"/>
          <w:caps/>
          <w:sz w:val="20"/>
          <w:szCs w:val="20"/>
        </w:rPr>
        <w:t>Town recorder and treasurer</w:t>
      </w:r>
      <w:r w:rsidRPr="00D67484">
        <w:rPr>
          <w:rFonts w:asciiTheme="minorHAnsi" w:hAnsiTheme="minorHAnsi" w:cstheme="minorBidi"/>
          <w:caps/>
          <w:sz w:val="20"/>
          <w:szCs w:val="20"/>
        </w:rPr>
        <w:t xml:space="preserve"> </w:t>
      </w:r>
    </w:p>
    <w:p w14:paraId="0A81BA35" w14:textId="26FDA675" w:rsidR="008439D0" w:rsidRPr="00D67484" w:rsidRDefault="00D77E95" w:rsidP="00D67484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D67484">
        <w:rPr>
          <w:rFonts w:asciiTheme="minorHAnsi" w:hAnsiTheme="minorHAnsi" w:cstheme="minorBidi"/>
          <w:caps/>
          <w:sz w:val="20"/>
          <w:szCs w:val="20"/>
        </w:rPr>
        <w:t xml:space="preserve">consideration/approval of donald lockhart for part-time public works supervisor </w:t>
      </w:r>
    </w:p>
    <w:p w14:paraId="796C14DA" w14:textId="1A42819D" w:rsidR="00ED2C9A" w:rsidRPr="00D67484" w:rsidRDefault="00B21FD1" w:rsidP="00D67484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D67484">
        <w:rPr>
          <w:rFonts w:asciiTheme="minorHAnsi" w:hAnsiTheme="minorHAnsi" w:cstheme="minorBidi"/>
          <w:caps/>
          <w:sz w:val="20"/>
          <w:szCs w:val="20"/>
        </w:rPr>
        <w:t>appointment of</w:t>
      </w:r>
      <w:r w:rsidR="005F2E22" w:rsidRPr="00D67484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5678E3" w:rsidRPr="00D67484">
        <w:rPr>
          <w:rFonts w:asciiTheme="minorHAnsi" w:hAnsiTheme="minorHAnsi" w:cstheme="minorBidi"/>
          <w:caps/>
          <w:sz w:val="20"/>
          <w:szCs w:val="20"/>
        </w:rPr>
        <w:t xml:space="preserve">tim hancock </w:t>
      </w:r>
      <w:r w:rsidRPr="00D67484">
        <w:rPr>
          <w:rFonts w:asciiTheme="minorHAnsi" w:hAnsiTheme="minorHAnsi" w:cstheme="minorBidi"/>
          <w:caps/>
          <w:sz w:val="20"/>
          <w:szCs w:val="20"/>
        </w:rPr>
        <w:t xml:space="preserve">as mayor designee </w:t>
      </w:r>
      <w:r w:rsidR="0037493B" w:rsidRPr="00D67484">
        <w:rPr>
          <w:rFonts w:asciiTheme="minorHAnsi" w:hAnsiTheme="minorHAnsi" w:cstheme="minorBidi"/>
          <w:caps/>
          <w:sz w:val="20"/>
          <w:szCs w:val="20"/>
        </w:rPr>
        <w:t xml:space="preserve">on </w:t>
      </w:r>
      <w:r w:rsidR="005678E3" w:rsidRPr="00D67484">
        <w:rPr>
          <w:rFonts w:asciiTheme="minorHAnsi" w:hAnsiTheme="minorHAnsi" w:cstheme="minorBidi"/>
          <w:caps/>
          <w:sz w:val="20"/>
          <w:szCs w:val="20"/>
        </w:rPr>
        <w:t xml:space="preserve">tpo </w:t>
      </w:r>
      <w:r w:rsidR="0037493B" w:rsidRPr="00D67484">
        <w:rPr>
          <w:rFonts w:asciiTheme="minorHAnsi" w:hAnsiTheme="minorHAnsi" w:cstheme="minorBidi"/>
          <w:caps/>
          <w:sz w:val="20"/>
          <w:szCs w:val="20"/>
        </w:rPr>
        <w:t>board</w:t>
      </w:r>
    </w:p>
    <w:p w14:paraId="2040AE1D" w14:textId="7455E4B8" w:rsidR="002452E4" w:rsidRPr="00D67484" w:rsidRDefault="002452E4" w:rsidP="00D67484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D67484">
        <w:rPr>
          <w:rFonts w:asciiTheme="minorHAnsi" w:hAnsiTheme="minorHAnsi" w:cstheme="minorBidi"/>
          <w:caps/>
          <w:sz w:val="20"/>
          <w:szCs w:val="20"/>
        </w:rPr>
        <w:t xml:space="preserve">w-road cleanup </w:t>
      </w:r>
    </w:p>
    <w:p w14:paraId="5BC0E4C3" w14:textId="4C81CCF0" w:rsidR="002452E4" w:rsidRPr="00D67484" w:rsidRDefault="002452E4" w:rsidP="00D67484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D67484">
        <w:rPr>
          <w:rFonts w:asciiTheme="minorHAnsi" w:hAnsiTheme="minorHAnsi" w:cstheme="minorBidi"/>
          <w:caps/>
          <w:sz w:val="20"/>
          <w:szCs w:val="20"/>
        </w:rPr>
        <w:t xml:space="preserve">local artists </w:t>
      </w:r>
      <w:r w:rsidR="0026491A" w:rsidRPr="00D67484">
        <w:rPr>
          <w:rFonts w:asciiTheme="minorHAnsi" w:hAnsiTheme="minorHAnsi" w:cstheme="minorBidi"/>
          <w:caps/>
          <w:sz w:val="20"/>
          <w:szCs w:val="20"/>
        </w:rPr>
        <w:t>on display at walden to</w:t>
      </w:r>
      <w:r w:rsidR="00EE4CBC" w:rsidRPr="00D67484">
        <w:rPr>
          <w:rFonts w:asciiTheme="minorHAnsi" w:hAnsiTheme="minorHAnsi" w:cstheme="minorBidi"/>
          <w:caps/>
          <w:sz w:val="20"/>
          <w:szCs w:val="20"/>
        </w:rPr>
        <w:t>w</w:t>
      </w:r>
      <w:r w:rsidR="0026491A" w:rsidRPr="00D67484">
        <w:rPr>
          <w:rFonts w:asciiTheme="minorHAnsi" w:hAnsiTheme="minorHAnsi" w:cstheme="minorBidi"/>
          <w:caps/>
          <w:sz w:val="20"/>
          <w:szCs w:val="20"/>
        </w:rPr>
        <w:t xml:space="preserve">n hall </w:t>
      </w:r>
    </w:p>
    <w:p w14:paraId="448DD837" w14:textId="1D8E4927" w:rsidR="006353BB" w:rsidRPr="00D67484" w:rsidRDefault="006353BB" w:rsidP="00D67484">
      <w:pPr>
        <w:pStyle w:val="ListParagraph"/>
        <w:numPr>
          <w:ilvl w:val="0"/>
          <w:numId w:val="8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D67484">
        <w:rPr>
          <w:rFonts w:asciiTheme="minorHAnsi" w:hAnsiTheme="minorHAnsi" w:cstheme="minorBidi"/>
          <w:caps/>
          <w:sz w:val="20"/>
          <w:szCs w:val="20"/>
        </w:rPr>
        <w:lastRenderedPageBreak/>
        <w:t xml:space="preserve">LINE-ITEM transfer </w:t>
      </w:r>
      <w:r w:rsidR="00FE5043" w:rsidRPr="00D67484">
        <w:rPr>
          <w:rFonts w:asciiTheme="minorHAnsi" w:hAnsiTheme="minorHAnsi" w:cstheme="minorBidi"/>
          <w:caps/>
          <w:sz w:val="20"/>
          <w:szCs w:val="20"/>
        </w:rPr>
        <w:t xml:space="preserve">of $10,000 </w:t>
      </w:r>
      <w:r w:rsidR="00EC4EAB" w:rsidRPr="00D67484">
        <w:rPr>
          <w:rFonts w:asciiTheme="minorHAnsi" w:hAnsiTheme="minorHAnsi" w:cstheme="minorBidi"/>
          <w:caps/>
          <w:sz w:val="20"/>
          <w:szCs w:val="20"/>
        </w:rPr>
        <w:t xml:space="preserve">from </w:t>
      </w:r>
      <w:r w:rsidR="006B53B5">
        <w:rPr>
          <w:rFonts w:asciiTheme="minorHAnsi" w:hAnsiTheme="minorHAnsi" w:cstheme="minorBidi"/>
          <w:caps/>
          <w:sz w:val="20"/>
          <w:szCs w:val="20"/>
        </w:rPr>
        <w:t xml:space="preserve">41000-999 </w:t>
      </w:r>
      <w:r w:rsidR="00EC4EAB" w:rsidRPr="00D67484">
        <w:rPr>
          <w:rFonts w:asciiTheme="minorHAnsi" w:hAnsiTheme="minorHAnsi" w:cstheme="minorBidi"/>
          <w:caps/>
          <w:sz w:val="20"/>
          <w:szCs w:val="20"/>
        </w:rPr>
        <w:t xml:space="preserve">miscellaneous to </w:t>
      </w:r>
      <w:r w:rsidR="006B53B5">
        <w:rPr>
          <w:rFonts w:asciiTheme="minorHAnsi" w:hAnsiTheme="minorHAnsi" w:cstheme="minorBidi"/>
          <w:caps/>
          <w:sz w:val="20"/>
          <w:szCs w:val="20"/>
        </w:rPr>
        <w:t>4</w:t>
      </w:r>
      <w:r w:rsidR="006F2472">
        <w:rPr>
          <w:rFonts w:asciiTheme="minorHAnsi" w:hAnsiTheme="minorHAnsi" w:cstheme="minorBidi"/>
          <w:caps/>
          <w:sz w:val="20"/>
          <w:szCs w:val="20"/>
        </w:rPr>
        <w:t>31000</w:t>
      </w:r>
      <w:r w:rsidR="001A7948">
        <w:rPr>
          <w:rFonts w:asciiTheme="minorHAnsi" w:hAnsiTheme="minorHAnsi" w:cstheme="minorBidi"/>
          <w:caps/>
          <w:sz w:val="20"/>
          <w:szCs w:val="20"/>
        </w:rPr>
        <w:t>-267</w:t>
      </w:r>
      <w:r w:rsidR="006B53B5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EC4EAB" w:rsidRPr="00D67484">
        <w:rPr>
          <w:rFonts w:asciiTheme="minorHAnsi" w:hAnsiTheme="minorHAnsi" w:cstheme="minorBidi"/>
          <w:caps/>
          <w:sz w:val="20"/>
          <w:szCs w:val="20"/>
        </w:rPr>
        <w:t>tree</w:t>
      </w:r>
      <w:r w:rsidR="001A7948">
        <w:rPr>
          <w:rFonts w:asciiTheme="minorHAnsi" w:hAnsiTheme="minorHAnsi" w:cstheme="minorBidi"/>
          <w:caps/>
          <w:sz w:val="20"/>
          <w:szCs w:val="20"/>
        </w:rPr>
        <w:t xml:space="preserve"> &amp; Brush Cutting</w:t>
      </w:r>
      <w:r w:rsidR="00EC4EAB" w:rsidRPr="00D67484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1A7948">
        <w:rPr>
          <w:rFonts w:asciiTheme="minorHAnsi" w:hAnsiTheme="minorHAnsi" w:cstheme="minorBidi"/>
          <w:caps/>
          <w:sz w:val="20"/>
          <w:szCs w:val="20"/>
        </w:rPr>
        <w:t>for</w:t>
      </w:r>
      <w:r w:rsidRPr="00D67484">
        <w:rPr>
          <w:rFonts w:asciiTheme="minorHAnsi" w:hAnsiTheme="minorHAnsi" w:cstheme="minorBidi"/>
          <w:caps/>
          <w:sz w:val="20"/>
          <w:szCs w:val="20"/>
        </w:rPr>
        <w:t xml:space="preserve"> w-road infected tree removals</w:t>
      </w:r>
    </w:p>
    <w:p w14:paraId="1CE7D7C0" w14:textId="77777777" w:rsidR="00263AEB" w:rsidRPr="0032285E" w:rsidRDefault="00263AEB" w:rsidP="00263AEB">
      <w:pPr>
        <w:spacing w:before="120" w:line="360" w:lineRule="auto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>unfinished business</w:t>
      </w:r>
    </w:p>
    <w:p w14:paraId="697BF856" w14:textId="2066D50B" w:rsidR="00CA4A9C" w:rsidRPr="006D5AE6" w:rsidRDefault="00CA4A9C" w:rsidP="006D5AE6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caps/>
          <w:sz w:val="20"/>
          <w:szCs w:val="20"/>
        </w:rPr>
      </w:pPr>
      <w:r w:rsidRPr="00D85562">
        <w:rPr>
          <w:rFonts w:asciiTheme="minorHAnsi" w:hAnsiTheme="minorHAnsi" w:cstheme="minorBidi"/>
          <w:caps/>
          <w:sz w:val="20"/>
          <w:szCs w:val="20"/>
        </w:rPr>
        <w:t>fi</w:t>
      </w:r>
      <w:r>
        <w:rPr>
          <w:rFonts w:asciiTheme="minorHAnsi" w:hAnsiTheme="minorHAnsi" w:cstheme="minorBidi"/>
          <w:caps/>
          <w:sz w:val="20"/>
          <w:szCs w:val="20"/>
        </w:rPr>
        <w:t>nal</w:t>
      </w:r>
      <w:r w:rsidRPr="00D85562">
        <w:rPr>
          <w:rFonts w:asciiTheme="minorHAnsi" w:hAnsiTheme="minorHAnsi" w:cstheme="minorBidi"/>
          <w:caps/>
          <w:sz w:val="20"/>
          <w:szCs w:val="20"/>
        </w:rPr>
        <w:t xml:space="preserve"> reading of </w:t>
      </w:r>
      <w:r w:rsidRPr="00912F7A">
        <w:rPr>
          <w:rFonts w:asciiTheme="minorHAnsi" w:hAnsiTheme="minorHAnsi" w:cstheme="minorBidi"/>
          <w:b/>
          <w:bCs/>
          <w:caps/>
          <w:sz w:val="20"/>
          <w:szCs w:val="20"/>
          <w:u w:val="single"/>
        </w:rPr>
        <w:t>ordinance #2022- 348</w:t>
      </w:r>
      <w:r w:rsidRPr="0037260E">
        <w:rPr>
          <w:rFonts w:asciiTheme="minorHAnsi" w:hAnsiTheme="minorHAnsi" w:cstheme="minorBidi"/>
          <w:caps/>
          <w:sz w:val="20"/>
          <w:szCs w:val="20"/>
          <w:u w:val="single"/>
        </w:rPr>
        <w:t xml:space="preserve"> to create the position of town ADMINISTRATOR</w:t>
      </w:r>
    </w:p>
    <w:p w14:paraId="2D492FFF" w14:textId="77777777" w:rsidR="00263AEB" w:rsidRPr="00CA4A9C" w:rsidRDefault="00263AEB" w:rsidP="00CA4A9C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CA4A9C">
        <w:rPr>
          <w:rFonts w:asciiTheme="minorHAnsi" w:hAnsiTheme="minorHAnsi" w:cstheme="minorBidi"/>
          <w:caps/>
          <w:sz w:val="20"/>
          <w:szCs w:val="20"/>
        </w:rPr>
        <w:t>any unfinished business</w:t>
      </w:r>
    </w:p>
    <w:p w14:paraId="6BC3232C" w14:textId="77777777" w:rsidR="00263AEB" w:rsidRPr="0032285E" w:rsidRDefault="00263AEB" w:rsidP="00263AEB">
      <w:pPr>
        <w:spacing w:before="120" w:line="360" w:lineRule="auto"/>
        <w:jc w:val="both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 xml:space="preserve">communications from CITIZENS </w:t>
      </w:r>
    </w:p>
    <w:p w14:paraId="38295183" w14:textId="77777777" w:rsidR="00263AEB" w:rsidRDefault="00263AEB" w:rsidP="00263AEB">
      <w:pPr>
        <w:spacing w:before="120" w:line="360" w:lineRule="auto"/>
        <w:jc w:val="both"/>
      </w:pPr>
      <w:r w:rsidRPr="006C3C5E">
        <w:rPr>
          <w:b/>
          <w:caps/>
          <w:u w:val="thick"/>
        </w:rPr>
        <w:t>adjournment</w:t>
      </w:r>
    </w:p>
    <w:p w14:paraId="2428D241" w14:textId="77777777" w:rsidR="00263AEB" w:rsidRDefault="00263AEB" w:rsidP="00263AEB"/>
    <w:p w14:paraId="51CCD898" w14:textId="77777777" w:rsidR="009757D7" w:rsidRDefault="009757D7"/>
    <w:sectPr w:rsidR="009757D7" w:rsidSect="00007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8953" w14:textId="77777777" w:rsidR="003211C2" w:rsidRDefault="003211C2" w:rsidP="00263AEB">
      <w:pPr>
        <w:spacing w:after="0" w:line="240" w:lineRule="auto"/>
      </w:pPr>
      <w:r>
        <w:separator/>
      </w:r>
    </w:p>
  </w:endnote>
  <w:endnote w:type="continuationSeparator" w:id="0">
    <w:p w14:paraId="525013D3" w14:textId="77777777" w:rsidR="003211C2" w:rsidRDefault="003211C2" w:rsidP="0026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F216" w14:textId="77777777" w:rsidR="00C003EE" w:rsidRDefault="00C00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99B2" w14:textId="77777777" w:rsidR="00C003EE" w:rsidRDefault="00C00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E152" w14:textId="77777777" w:rsidR="00C003EE" w:rsidRDefault="00C00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1A9A" w14:textId="77777777" w:rsidR="003211C2" w:rsidRDefault="003211C2" w:rsidP="00263AEB">
      <w:pPr>
        <w:spacing w:after="0" w:line="240" w:lineRule="auto"/>
      </w:pPr>
      <w:r>
        <w:separator/>
      </w:r>
    </w:p>
  </w:footnote>
  <w:footnote w:type="continuationSeparator" w:id="0">
    <w:p w14:paraId="5006241A" w14:textId="77777777" w:rsidR="003211C2" w:rsidRDefault="003211C2" w:rsidP="0026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5665" w14:textId="77777777" w:rsidR="00C003EE" w:rsidRDefault="00C00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BBEA" w14:textId="73511C03" w:rsidR="008F54A7" w:rsidRPr="000075FC" w:rsidRDefault="00C003EE">
    <w:pPr>
      <w:pStyle w:val="Header"/>
    </w:pPr>
    <w:r w:rsidRPr="00C003EE">
      <w:rPr>
        <w:b/>
        <w:bCs/>
        <w:color w:val="C00000"/>
      </w:rPr>
      <w:t>UPDATED</w:t>
    </w:r>
    <w:r w:rsidR="00D3706F" w:rsidRPr="000075FC">
      <w:ptab w:relativeTo="margin" w:alignment="center" w:leader="none"/>
    </w:r>
    <w:r w:rsidR="00D3706F" w:rsidRPr="000075FC">
      <w:t>TOWN OF WALDEN</w:t>
    </w:r>
  </w:p>
  <w:p w14:paraId="7C33D19A" w14:textId="77777777" w:rsidR="008F54A7" w:rsidRPr="000075FC" w:rsidRDefault="00D3706F">
    <w:pPr>
      <w:pStyle w:val="Header"/>
    </w:pPr>
    <w:r w:rsidRPr="000075FC">
      <w:ptab w:relativeTo="margin" w:alignment="center" w:leader="none"/>
    </w:r>
    <w:r w:rsidRPr="000075FC">
      <w:t>MEETING AGENDA</w:t>
    </w:r>
  </w:p>
  <w:p w14:paraId="6AFCF9BA" w14:textId="6D77EFF5" w:rsidR="008F54A7" w:rsidRDefault="00263AEB" w:rsidP="00942834">
    <w:pPr>
      <w:pStyle w:val="Header"/>
      <w:jc w:val="center"/>
    </w:pPr>
    <w:r>
      <w:t>September 13</w:t>
    </w:r>
    <w:r w:rsidR="00D3706F">
      <w:t>, 2022</w:t>
    </w:r>
  </w:p>
  <w:p w14:paraId="06054D49" w14:textId="77777777" w:rsidR="008F54A7" w:rsidRDefault="00D3706F">
    <w:pPr>
      <w:pStyle w:val="Header"/>
    </w:pPr>
    <w:r w:rsidRPr="000075FC">
      <w:ptab w:relativeTo="margin" w:alignment="center" w:leader="none"/>
    </w:r>
    <w:r w:rsidRPr="000075FC">
      <w:t>6:30 P.M.</w:t>
    </w:r>
  </w:p>
  <w:p w14:paraId="14728E9D" w14:textId="77777777" w:rsidR="008F54A7" w:rsidRDefault="00C00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1178" w14:textId="77777777" w:rsidR="00C003EE" w:rsidRDefault="00C00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98"/>
    <w:multiLevelType w:val="hybridMultilevel"/>
    <w:tmpl w:val="8ED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FCD"/>
    <w:multiLevelType w:val="hybridMultilevel"/>
    <w:tmpl w:val="889C5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73589"/>
    <w:multiLevelType w:val="hybridMultilevel"/>
    <w:tmpl w:val="F5FA4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C0019"/>
    <w:multiLevelType w:val="hybridMultilevel"/>
    <w:tmpl w:val="CD1A0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7256B"/>
    <w:multiLevelType w:val="hybridMultilevel"/>
    <w:tmpl w:val="13EC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750A"/>
    <w:multiLevelType w:val="hybridMultilevel"/>
    <w:tmpl w:val="83DE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77B5"/>
    <w:multiLevelType w:val="hybridMultilevel"/>
    <w:tmpl w:val="444C6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7058C2"/>
    <w:multiLevelType w:val="hybridMultilevel"/>
    <w:tmpl w:val="B6CE77D2"/>
    <w:lvl w:ilvl="0" w:tplc="69EA8DF2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147650">
    <w:abstractNumId w:val="7"/>
  </w:num>
  <w:num w:numId="2" w16cid:durableId="2110660194">
    <w:abstractNumId w:val="0"/>
  </w:num>
  <w:num w:numId="3" w16cid:durableId="1065185420">
    <w:abstractNumId w:val="4"/>
  </w:num>
  <w:num w:numId="4" w16cid:durableId="186523200">
    <w:abstractNumId w:val="2"/>
  </w:num>
  <w:num w:numId="5" w16cid:durableId="569853598">
    <w:abstractNumId w:val="5"/>
  </w:num>
  <w:num w:numId="6" w16cid:durableId="533345950">
    <w:abstractNumId w:val="6"/>
  </w:num>
  <w:num w:numId="7" w16cid:durableId="1115296515">
    <w:abstractNumId w:val="1"/>
  </w:num>
  <w:num w:numId="8" w16cid:durableId="732587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EB"/>
    <w:rsid w:val="0001525D"/>
    <w:rsid w:val="00027160"/>
    <w:rsid w:val="00066626"/>
    <w:rsid w:val="0007287D"/>
    <w:rsid w:val="00081610"/>
    <w:rsid w:val="00094C78"/>
    <w:rsid w:val="000B5C5C"/>
    <w:rsid w:val="00117BE3"/>
    <w:rsid w:val="00140833"/>
    <w:rsid w:val="0017182A"/>
    <w:rsid w:val="001948AC"/>
    <w:rsid w:val="001A374D"/>
    <w:rsid w:val="001A4E90"/>
    <w:rsid w:val="001A7948"/>
    <w:rsid w:val="001D5758"/>
    <w:rsid w:val="001E08C7"/>
    <w:rsid w:val="002452E4"/>
    <w:rsid w:val="00263AEB"/>
    <w:rsid w:val="0026491A"/>
    <w:rsid w:val="002A7D12"/>
    <w:rsid w:val="002C0C7C"/>
    <w:rsid w:val="00316C04"/>
    <w:rsid w:val="003211C2"/>
    <w:rsid w:val="0032626E"/>
    <w:rsid w:val="0037493B"/>
    <w:rsid w:val="003905D3"/>
    <w:rsid w:val="004124CB"/>
    <w:rsid w:val="00436173"/>
    <w:rsid w:val="004442C2"/>
    <w:rsid w:val="004557A7"/>
    <w:rsid w:val="00467D07"/>
    <w:rsid w:val="0047400C"/>
    <w:rsid w:val="00535545"/>
    <w:rsid w:val="00564556"/>
    <w:rsid w:val="005678E3"/>
    <w:rsid w:val="00573121"/>
    <w:rsid w:val="005B0459"/>
    <w:rsid w:val="005F2E22"/>
    <w:rsid w:val="005F7A8F"/>
    <w:rsid w:val="006048B9"/>
    <w:rsid w:val="00611155"/>
    <w:rsid w:val="006269B7"/>
    <w:rsid w:val="006279EB"/>
    <w:rsid w:val="006353BB"/>
    <w:rsid w:val="006774D9"/>
    <w:rsid w:val="00682AD4"/>
    <w:rsid w:val="006B53B5"/>
    <w:rsid w:val="006D5AE6"/>
    <w:rsid w:val="006F2472"/>
    <w:rsid w:val="00722362"/>
    <w:rsid w:val="00734067"/>
    <w:rsid w:val="0073746E"/>
    <w:rsid w:val="00770E33"/>
    <w:rsid w:val="007B7D75"/>
    <w:rsid w:val="0080070E"/>
    <w:rsid w:val="00817C30"/>
    <w:rsid w:val="008331A3"/>
    <w:rsid w:val="008439D0"/>
    <w:rsid w:val="0089013C"/>
    <w:rsid w:val="008C3608"/>
    <w:rsid w:val="00905612"/>
    <w:rsid w:val="0094145D"/>
    <w:rsid w:val="00967993"/>
    <w:rsid w:val="00971786"/>
    <w:rsid w:val="009757D7"/>
    <w:rsid w:val="009B20D7"/>
    <w:rsid w:val="00A25DF9"/>
    <w:rsid w:val="00A302C6"/>
    <w:rsid w:val="00A464E9"/>
    <w:rsid w:val="00A80F7A"/>
    <w:rsid w:val="00A81053"/>
    <w:rsid w:val="00AB7EAE"/>
    <w:rsid w:val="00AC207C"/>
    <w:rsid w:val="00AC293D"/>
    <w:rsid w:val="00AE4419"/>
    <w:rsid w:val="00B15F81"/>
    <w:rsid w:val="00B21FD1"/>
    <w:rsid w:val="00B90AD4"/>
    <w:rsid w:val="00BA083B"/>
    <w:rsid w:val="00BD41D8"/>
    <w:rsid w:val="00C003EE"/>
    <w:rsid w:val="00C17939"/>
    <w:rsid w:val="00C26533"/>
    <w:rsid w:val="00C545F8"/>
    <w:rsid w:val="00C83A98"/>
    <w:rsid w:val="00CA4A9C"/>
    <w:rsid w:val="00D3706F"/>
    <w:rsid w:val="00D67484"/>
    <w:rsid w:val="00D77E95"/>
    <w:rsid w:val="00DB03B1"/>
    <w:rsid w:val="00DB7BB0"/>
    <w:rsid w:val="00E5270C"/>
    <w:rsid w:val="00E572F1"/>
    <w:rsid w:val="00E64C38"/>
    <w:rsid w:val="00E75349"/>
    <w:rsid w:val="00EC4EAB"/>
    <w:rsid w:val="00EC7AB2"/>
    <w:rsid w:val="00ED2C9A"/>
    <w:rsid w:val="00EE0359"/>
    <w:rsid w:val="00EE4CBC"/>
    <w:rsid w:val="00F208FD"/>
    <w:rsid w:val="00FA4E4C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E3077"/>
  <w15:chartTrackingRefBased/>
  <w15:docId w15:val="{33082452-D23D-4C46-8FCB-8089D9C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A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Lockhart</dc:creator>
  <cp:keywords/>
  <dc:description/>
  <cp:lastModifiedBy>Ellen Young</cp:lastModifiedBy>
  <cp:revision>2</cp:revision>
  <dcterms:created xsi:type="dcterms:W3CDTF">2022-09-13T17:36:00Z</dcterms:created>
  <dcterms:modified xsi:type="dcterms:W3CDTF">2022-09-13T17:36:00Z</dcterms:modified>
</cp:coreProperties>
</file>