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A883" w14:textId="5A022621" w:rsidR="00460CFF" w:rsidRDefault="00460CFF" w:rsidP="00460CFF">
      <w:pPr>
        <w:jc w:val="both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 xml:space="preserve">call to order of a public hearing on </w:t>
      </w:r>
      <w:r w:rsidR="00093093">
        <w:rPr>
          <w:b/>
          <w:caps/>
          <w:sz w:val="20"/>
          <w:szCs w:val="20"/>
          <w:u w:val="single"/>
        </w:rPr>
        <w:t xml:space="preserve">the abandonment of unopened </w:t>
      </w:r>
      <w:r w:rsidR="0035157E">
        <w:rPr>
          <w:b/>
          <w:caps/>
          <w:sz w:val="20"/>
          <w:szCs w:val="20"/>
          <w:u w:val="single"/>
        </w:rPr>
        <w:t>right-of-way at 1100 block of lyness ave</w:t>
      </w:r>
    </w:p>
    <w:p w14:paraId="3AC4E6FE" w14:textId="68D8AFA8" w:rsidR="00D369C2" w:rsidRDefault="00460CFF" w:rsidP="00460CFF">
      <w:pPr>
        <w:jc w:val="both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 xml:space="preserve">adjournment of public hearing </w:t>
      </w:r>
    </w:p>
    <w:p w14:paraId="4774D896" w14:textId="77777777" w:rsidR="00460CFF" w:rsidRPr="0032285E" w:rsidRDefault="00460CFF" w:rsidP="00460CFF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>call to order of the regular meetiNG</w:t>
      </w:r>
    </w:p>
    <w:p w14:paraId="68A5D253" w14:textId="77777777" w:rsidR="00460CFF" w:rsidRPr="0032285E" w:rsidRDefault="00460CFF" w:rsidP="00460CFF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>prayer and pledge to the flag</w:t>
      </w:r>
    </w:p>
    <w:p w14:paraId="3C82A035" w14:textId="77777777" w:rsidR="00460CFF" w:rsidRPr="0032285E" w:rsidRDefault="00460CFF" w:rsidP="00460CFF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 xml:space="preserve">roll call </w:t>
      </w:r>
    </w:p>
    <w:p w14:paraId="7A48D3DD" w14:textId="7063ACE3" w:rsidR="00460CFF" w:rsidRPr="0032285E" w:rsidRDefault="00460CFF" w:rsidP="00460CFF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 xml:space="preserve">APPROVAL OR CORRECTION OF MINUTES OF </w:t>
      </w:r>
      <w:r>
        <w:rPr>
          <w:b/>
          <w:caps/>
          <w:sz w:val="20"/>
          <w:szCs w:val="20"/>
          <w:u w:val="single"/>
        </w:rPr>
        <w:t>February 8, 2022</w:t>
      </w:r>
    </w:p>
    <w:p w14:paraId="56F4B17B" w14:textId="77777777" w:rsidR="00460CFF" w:rsidRPr="0032285E" w:rsidRDefault="00460CFF" w:rsidP="00460CFF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 xml:space="preserve">reports </w:t>
      </w:r>
    </w:p>
    <w:p w14:paraId="0449A09E" w14:textId="77777777" w:rsidR="00460CFF" w:rsidRPr="0032285E" w:rsidRDefault="00460CFF" w:rsidP="00460CFF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 xml:space="preserve">roadS </w:t>
      </w:r>
    </w:p>
    <w:p w14:paraId="17A37437" w14:textId="77777777" w:rsidR="00460CFF" w:rsidRPr="0032285E" w:rsidRDefault="00460CFF" w:rsidP="00460CFF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police</w:t>
      </w:r>
    </w:p>
    <w:p w14:paraId="74AE18E6" w14:textId="77777777" w:rsidR="00460CFF" w:rsidRPr="0032285E" w:rsidRDefault="00460CFF" w:rsidP="00460CFF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 xml:space="preserve">financial </w:t>
      </w:r>
    </w:p>
    <w:p w14:paraId="55FE353A" w14:textId="77777777" w:rsidR="00460CFF" w:rsidRPr="0032285E" w:rsidRDefault="00460CFF" w:rsidP="00460CFF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codes enforcement</w:t>
      </w:r>
    </w:p>
    <w:p w14:paraId="144CCDB6" w14:textId="77777777" w:rsidR="00460CFF" w:rsidRPr="0032285E" w:rsidRDefault="00460CFF" w:rsidP="00460CFF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wres</w:t>
      </w:r>
    </w:p>
    <w:p w14:paraId="617C7836" w14:textId="77777777" w:rsidR="00460CFF" w:rsidRPr="0032285E" w:rsidRDefault="00460CFF" w:rsidP="00460CFF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bachman council</w:t>
      </w:r>
    </w:p>
    <w:p w14:paraId="7F1C9930" w14:textId="77777777" w:rsidR="00460CFF" w:rsidRPr="0032285E" w:rsidRDefault="00460CFF" w:rsidP="00460CFF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 w:rsidRPr="270D4E8D">
        <w:rPr>
          <w:caps/>
          <w:sz w:val="20"/>
          <w:szCs w:val="20"/>
        </w:rPr>
        <w:t>mccoy farm &amp; gardens</w:t>
      </w:r>
    </w:p>
    <w:p w14:paraId="01C5B7C8" w14:textId="18093602" w:rsidR="00460CFF" w:rsidRDefault="00460CFF" w:rsidP="00460CFF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 w:rsidRPr="270D4E8D">
        <w:rPr>
          <w:caps/>
          <w:sz w:val="20"/>
          <w:szCs w:val="20"/>
        </w:rPr>
        <w:t>Dog park</w:t>
      </w:r>
    </w:p>
    <w:p w14:paraId="7DCDE856" w14:textId="0DEDF5E2" w:rsidR="000A6544" w:rsidRPr="00460CFF" w:rsidRDefault="000A6544" w:rsidP="00460CFF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Pumpkin Patch</w:t>
      </w:r>
    </w:p>
    <w:p w14:paraId="19281D78" w14:textId="3C6FD8B7" w:rsidR="00460CFF" w:rsidRPr="0032285E" w:rsidRDefault="00460CFF" w:rsidP="00460CFF">
      <w:pPr>
        <w:spacing w:before="120" w:line="360" w:lineRule="auto"/>
        <w:jc w:val="both"/>
        <w:rPr>
          <w:rFonts w:asciiTheme="minorHAnsi" w:hAnsiTheme="minorHAnsi" w:cstheme="minorHAnsi"/>
          <w:caps/>
          <w:sz w:val="20"/>
          <w:szCs w:val="20"/>
        </w:rPr>
      </w:pPr>
      <w:r w:rsidRPr="0032285E">
        <w:rPr>
          <w:b/>
          <w:caps/>
          <w:sz w:val="20"/>
          <w:szCs w:val="20"/>
          <w:u w:val="thick"/>
        </w:rPr>
        <w:t>new business</w:t>
      </w:r>
    </w:p>
    <w:p w14:paraId="06221BAE" w14:textId="77777777" w:rsidR="00460CFF" w:rsidRDefault="00460CFF" w:rsidP="00460CFF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caps/>
          <w:sz w:val="20"/>
          <w:szCs w:val="20"/>
        </w:rPr>
      </w:pPr>
      <w:r w:rsidRPr="270D4E8D">
        <w:rPr>
          <w:rFonts w:asciiTheme="minorHAnsi" w:hAnsiTheme="minorHAnsi" w:cstheme="minorBidi"/>
          <w:caps/>
          <w:sz w:val="20"/>
          <w:szCs w:val="20"/>
        </w:rPr>
        <w:t>First reading</w:t>
      </w:r>
      <w:r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Pr="270D4E8D">
        <w:rPr>
          <w:rFonts w:asciiTheme="minorHAnsi" w:hAnsiTheme="minorHAnsi" w:cstheme="minorBidi"/>
          <w:caps/>
          <w:sz w:val="20"/>
          <w:szCs w:val="20"/>
        </w:rPr>
        <w:t>of proposed ordinance # 2022-343, an ordinance of the town of walden, tennessee repealing the moratorium on the issuance of building permits in a designated area of the town of walden established by ordinance # 2021-</w:t>
      </w:r>
      <w:r>
        <w:rPr>
          <w:rFonts w:asciiTheme="minorHAnsi" w:hAnsiTheme="minorHAnsi" w:cstheme="minorBidi"/>
          <w:caps/>
          <w:sz w:val="20"/>
          <w:szCs w:val="20"/>
        </w:rPr>
        <w:t xml:space="preserve">341. </w:t>
      </w:r>
    </w:p>
    <w:p w14:paraId="6285A74B" w14:textId="07C06A8D" w:rsidR="00460CFF" w:rsidRDefault="00460CFF" w:rsidP="00460CFF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First reading of proposed ordinance # 2022-344, an ordinance of the town of walden, tennessee to grant approval of the abandonment of the unopened 1100 block of Lyness Avenue (formally 1600 block of vernon terrace). </w:t>
      </w:r>
    </w:p>
    <w:p w14:paraId="7C9AF203" w14:textId="1D678A10" w:rsidR="00D85C38" w:rsidRDefault="00D85C38" w:rsidP="00460CFF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consideration of date change for April</w:t>
      </w:r>
      <w:r w:rsidR="00AA06E9">
        <w:rPr>
          <w:rFonts w:asciiTheme="minorHAnsi" w:hAnsiTheme="minorHAnsi" w:cstheme="minorBidi"/>
          <w:caps/>
          <w:sz w:val="20"/>
          <w:szCs w:val="20"/>
        </w:rPr>
        <w:t>, 2022</w:t>
      </w:r>
      <w:r>
        <w:rPr>
          <w:rFonts w:asciiTheme="minorHAnsi" w:hAnsiTheme="minorHAnsi" w:cstheme="minorBidi"/>
          <w:caps/>
          <w:sz w:val="20"/>
          <w:szCs w:val="20"/>
        </w:rPr>
        <w:t xml:space="preserve"> regular town hall meeting. </w:t>
      </w:r>
    </w:p>
    <w:p w14:paraId="51255B42" w14:textId="5D5599D9" w:rsidR="00144175" w:rsidRDefault="00144175" w:rsidP="00460CFF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consideration of </w:t>
      </w:r>
      <w:r w:rsidR="00544F44">
        <w:rPr>
          <w:rFonts w:asciiTheme="minorHAnsi" w:hAnsiTheme="minorHAnsi" w:cstheme="minorBidi"/>
          <w:caps/>
          <w:sz w:val="20"/>
          <w:szCs w:val="20"/>
        </w:rPr>
        <w:t xml:space="preserve">date </w:t>
      </w:r>
      <w:r w:rsidR="005C5801">
        <w:rPr>
          <w:rFonts w:asciiTheme="minorHAnsi" w:hAnsiTheme="minorHAnsi" w:cstheme="minorBidi"/>
          <w:caps/>
          <w:sz w:val="20"/>
          <w:szCs w:val="20"/>
        </w:rPr>
        <w:t>of April 19</w:t>
      </w:r>
      <w:r w:rsidR="00296E64">
        <w:rPr>
          <w:rFonts w:asciiTheme="minorHAnsi" w:hAnsiTheme="minorHAnsi" w:cstheme="minorBidi"/>
          <w:caps/>
          <w:sz w:val="20"/>
          <w:szCs w:val="20"/>
        </w:rPr>
        <w:t>, 3:00</w:t>
      </w:r>
      <w:r w:rsidR="00ED3E32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296E64">
        <w:rPr>
          <w:rFonts w:asciiTheme="minorHAnsi" w:hAnsiTheme="minorHAnsi" w:cstheme="minorBidi"/>
          <w:caps/>
          <w:sz w:val="20"/>
          <w:szCs w:val="20"/>
        </w:rPr>
        <w:t>pm for</w:t>
      </w:r>
      <w:r w:rsidR="000F7ADC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544F44">
        <w:rPr>
          <w:rFonts w:asciiTheme="minorHAnsi" w:hAnsiTheme="minorHAnsi" w:cstheme="minorBidi"/>
          <w:caps/>
          <w:sz w:val="20"/>
          <w:szCs w:val="20"/>
        </w:rPr>
        <w:t>first</w:t>
      </w:r>
      <w:r w:rsidR="00296E64">
        <w:rPr>
          <w:rFonts w:asciiTheme="minorHAnsi" w:hAnsiTheme="minorHAnsi" w:cstheme="minorBidi"/>
          <w:caps/>
          <w:sz w:val="20"/>
          <w:szCs w:val="20"/>
        </w:rPr>
        <w:t xml:space="preserve"> 2022/2023 fiscal year</w:t>
      </w:r>
      <w:r w:rsidR="00544F44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0F7ADC">
        <w:rPr>
          <w:rFonts w:asciiTheme="minorHAnsi" w:hAnsiTheme="minorHAnsi" w:cstheme="minorBidi"/>
          <w:caps/>
          <w:sz w:val="20"/>
          <w:szCs w:val="20"/>
        </w:rPr>
        <w:t>budget workshop</w:t>
      </w:r>
      <w:r w:rsidR="00544F44">
        <w:rPr>
          <w:rFonts w:asciiTheme="minorHAnsi" w:hAnsiTheme="minorHAnsi" w:cstheme="minorBidi"/>
          <w:caps/>
          <w:sz w:val="20"/>
          <w:szCs w:val="20"/>
        </w:rPr>
        <w:t xml:space="preserve"> meeting. </w:t>
      </w:r>
    </w:p>
    <w:p w14:paraId="1561CA03" w14:textId="243C9735" w:rsidR="0051790F" w:rsidRDefault="00296E64" w:rsidP="001767C2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consideration of </w:t>
      </w:r>
      <w:r w:rsidR="00540523">
        <w:rPr>
          <w:rFonts w:asciiTheme="minorHAnsi" w:hAnsiTheme="minorHAnsi" w:cstheme="minorBidi"/>
          <w:caps/>
          <w:sz w:val="20"/>
          <w:szCs w:val="20"/>
        </w:rPr>
        <w:t xml:space="preserve">culvert at </w:t>
      </w:r>
      <w:r w:rsidR="00ED3E32">
        <w:rPr>
          <w:rFonts w:asciiTheme="minorHAnsi" w:hAnsiTheme="minorHAnsi" w:cstheme="minorBidi"/>
          <w:caps/>
          <w:sz w:val="20"/>
          <w:szCs w:val="20"/>
        </w:rPr>
        <w:t>FAIRMOUNT</w:t>
      </w:r>
      <w:r w:rsidR="00540523">
        <w:rPr>
          <w:rFonts w:asciiTheme="minorHAnsi" w:hAnsiTheme="minorHAnsi" w:cstheme="minorBidi"/>
          <w:caps/>
          <w:sz w:val="20"/>
          <w:szCs w:val="20"/>
        </w:rPr>
        <w:t xml:space="preserve"> ave and </w:t>
      </w:r>
      <w:r w:rsidR="00ED3E32">
        <w:rPr>
          <w:rFonts w:asciiTheme="minorHAnsi" w:hAnsiTheme="minorHAnsi" w:cstheme="minorBidi"/>
          <w:caps/>
          <w:sz w:val="20"/>
          <w:szCs w:val="20"/>
        </w:rPr>
        <w:t xml:space="preserve">mcamis rd. </w:t>
      </w:r>
    </w:p>
    <w:p w14:paraId="6966BC5C" w14:textId="652D94D8" w:rsidR="00AB6FAD" w:rsidRPr="0054523C" w:rsidRDefault="00A43491" w:rsidP="0054523C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consideration of paving </w:t>
      </w:r>
      <w:r w:rsidR="001A3C3C">
        <w:rPr>
          <w:rFonts w:asciiTheme="minorHAnsi" w:hAnsiTheme="minorHAnsi" w:cstheme="minorBidi"/>
          <w:caps/>
          <w:sz w:val="20"/>
          <w:szCs w:val="20"/>
        </w:rPr>
        <w:t xml:space="preserve">priority </w:t>
      </w:r>
      <w:r>
        <w:rPr>
          <w:rFonts w:asciiTheme="minorHAnsi" w:hAnsiTheme="minorHAnsi" w:cstheme="minorBidi"/>
          <w:caps/>
          <w:sz w:val="20"/>
          <w:szCs w:val="20"/>
        </w:rPr>
        <w:t xml:space="preserve">list. </w:t>
      </w:r>
    </w:p>
    <w:p w14:paraId="6B8B8FA7" w14:textId="534393B0" w:rsidR="00460CFF" w:rsidRPr="0032285E" w:rsidRDefault="00460CFF" w:rsidP="00460CFF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270D4E8D">
        <w:rPr>
          <w:rFonts w:asciiTheme="minorHAnsi" w:hAnsiTheme="minorHAnsi" w:cstheme="minorBidi"/>
          <w:caps/>
          <w:sz w:val="20"/>
          <w:szCs w:val="20"/>
        </w:rPr>
        <w:t xml:space="preserve">ANY OTHER NEW BUSINESS. </w:t>
      </w:r>
    </w:p>
    <w:p w14:paraId="6412FD77" w14:textId="77777777" w:rsidR="00460CFF" w:rsidRPr="0032285E" w:rsidRDefault="00460CFF" w:rsidP="00460CFF">
      <w:pPr>
        <w:spacing w:before="120" w:line="360" w:lineRule="auto"/>
        <w:rPr>
          <w:b/>
          <w:caps/>
          <w:sz w:val="20"/>
          <w:szCs w:val="20"/>
          <w:u w:val="thick"/>
        </w:rPr>
      </w:pPr>
      <w:r w:rsidRPr="0032285E">
        <w:rPr>
          <w:b/>
          <w:caps/>
          <w:sz w:val="20"/>
          <w:szCs w:val="20"/>
          <w:u w:val="thick"/>
        </w:rPr>
        <w:t>unfinished business</w:t>
      </w:r>
    </w:p>
    <w:p w14:paraId="3825D344" w14:textId="0A1C5AB2" w:rsidR="00460CFF" w:rsidRPr="00460CFF" w:rsidRDefault="00460CFF" w:rsidP="00460CFF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lastRenderedPageBreak/>
        <w:t>Second</w:t>
      </w:r>
      <w:r w:rsidRPr="270D4E8D">
        <w:rPr>
          <w:rFonts w:asciiTheme="minorHAnsi" w:hAnsiTheme="minorHAnsi" w:cstheme="minorBidi"/>
          <w:caps/>
          <w:sz w:val="20"/>
          <w:szCs w:val="20"/>
        </w:rPr>
        <w:t xml:space="preserve"> reading of proposed Ordinance # 2022-342, approving a land use plan for the town of walden. </w:t>
      </w:r>
    </w:p>
    <w:p w14:paraId="4792AB8D" w14:textId="1F591921" w:rsidR="00460CFF" w:rsidRPr="0032285E" w:rsidRDefault="00460CFF" w:rsidP="00460CFF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caps/>
          <w:sz w:val="20"/>
          <w:szCs w:val="20"/>
          <w:u w:val="single"/>
        </w:rPr>
      </w:pPr>
      <w:r w:rsidRPr="0032285E">
        <w:rPr>
          <w:caps/>
          <w:sz w:val="20"/>
          <w:szCs w:val="20"/>
        </w:rPr>
        <w:t xml:space="preserve">ANY UNFINISHED business. </w:t>
      </w:r>
    </w:p>
    <w:p w14:paraId="60CC1A96" w14:textId="77777777" w:rsidR="00460CFF" w:rsidRPr="0032285E" w:rsidRDefault="00460CFF" w:rsidP="00460CFF">
      <w:pPr>
        <w:spacing w:before="120" w:line="360" w:lineRule="auto"/>
        <w:ind w:left="360"/>
        <w:jc w:val="both"/>
        <w:rPr>
          <w:b/>
          <w:caps/>
          <w:sz w:val="20"/>
          <w:szCs w:val="20"/>
          <w:u w:val="thick"/>
        </w:rPr>
      </w:pPr>
      <w:r w:rsidRPr="0032285E">
        <w:rPr>
          <w:b/>
          <w:caps/>
          <w:sz w:val="20"/>
          <w:szCs w:val="20"/>
          <w:u w:val="thick"/>
        </w:rPr>
        <w:t xml:space="preserve">communications from CITIZENS </w:t>
      </w:r>
    </w:p>
    <w:p w14:paraId="1124C895" w14:textId="77777777" w:rsidR="00460CFF" w:rsidRDefault="00460CFF" w:rsidP="00460CFF">
      <w:pPr>
        <w:spacing w:before="120" w:line="360" w:lineRule="auto"/>
        <w:ind w:left="360"/>
        <w:jc w:val="both"/>
        <w:rPr>
          <w:b/>
          <w:caps/>
          <w:u w:val="thick"/>
        </w:rPr>
      </w:pPr>
      <w:r w:rsidRPr="006C3C5E">
        <w:rPr>
          <w:b/>
          <w:caps/>
          <w:u w:val="thick"/>
        </w:rPr>
        <w:t>adjournment</w:t>
      </w:r>
    </w:p>
    <w:p w14:paraId="4B2FB8AC" w14:textId="77777777" w:rsidR="00460CFF" w:rsidRPr="006C3C5E" w:rsidRDefault="00460CFF" w:rsidP="00460CFF">
      <w:pPr>
        <w:spacing w:before="120" w:line="360" w:lineRule="auto"/>
        <w:ind w:left="360"/>
        <w:jc w:val="both"/>
        <w:rPr>
          <w:b/>
          <w:caps/>
          <w:u w:val="thick"/>
        </w:rPr>
      </w:pPr>
    </w:p>
    <w:p w14:paraId="00CC6F56" w14:textId="77777777" w:rsidR="00460CFF" w:rsidRPr="00483AFB" w:rsidRDefault="00460CFF" w:rsidP="00460CFF">
      <w:pPr>
        <w:spacing w:before="120" w:line="360" w:lineRule="auto"/>
        <w:ind w:left="360"/>
        <w:jc w:val="both"/>
        <w:rPr>
          <w:caps/>
          <w:sz w:val="20"/>
          <w:szCs w:val="20"/>
          <w:u w:val="single"/>
        </w:rPr>
      </w:pPr>
    </w:p>
    <w:p w14:paraId="3DD7E958" w14:textId="77777777" w:rsidR="00460CFF" w:rsidRDefault="00460CFF" w:rsidP="00460CFF">
      <w:pPr>
        <w:spacing w:before="120" w:line="360" w:lineRule="auto"/>
        <w:ind w:left="360"/>
        <w:jc w:val="both"/>
        <w:rPr>
          <w:b/>
          <w:caps/>
          <w:sz w:val="16"/>
          <w:szCs w:val="16"/>
          <w:u w:val="thick"/>
        </w:rPr>
      </w:pPr>
    </w:p>
    <w:p w14:paraId="196A901F" w14:textId="77777777" w:rsidR="00746005" w:rsidRDefault="00746005"/>
    <w:sectPr w:rsidR="00746005" w:rsidSect="000075FC">
      <w:headerReference w:type="default" r:id="rId7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FCCC" w14:textId="77777777" w:rsidR="009E5294" w:rsidRDefault="009E5294" w:rsidP="00460CFF">
      <w:pPr>
        <w:spacing w:after="0" w:line="240" w:lineRule="auto"/>
      </w:pPr>
      <w:r>
        <w:separator/>
      </w:r>
    </w:p>
  </w:endnote>
  <w:endnote w:type="continuationSeparator" w:id="0">
    <w:p w14:paraId="784CA316" w14:textId="77777777" w:rsidR="009E5294" w:rsidRDefault="009E5294" w:rsidP="0046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07B6" w14:textId="77777777" w:rsidR="009E5294" w:rsidRDefault="009E5294" w:rsidP="00460CFF">
      <w:pPr>
        <w:spacing w:after="0" w:line="240" w:lineRule="auto"/>
      </w:pPr>
      <w:r>
        <w:separator/>
      </w:r>
    </w:p>
  </w:footnote>
  <w:footnote w:type="continuationSeparator" w:id="0">
    <w:p w14:paraId="20AEB358" w14:textId="77777777" w:rsidR="009E5294" w:rsidRDefault="009E5294" w:rsidP="0046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AA2A" w14:textId="77777777" w:rsidR="008F54A7" w:rsidRPr="000075FC" w:rsidRDefault="000F0E61">
    <w:pPr>
      <w:pStyle w:val="Header"/>
    </w:pPr>
    <w:r w:rsidRPr="000075FC">
      <w:ptab w:relativeTo="margin" w:alignment="center" w:leader="none"/>
    </w:r>
    <w:r w:rsidRPr="000075FC">
      <w:t>TOWN OF WALDEN</w:t>
    </w:r>
  </w:p>
  <w:p w14:paraId="1CCFE05B" w14:textId="77777777" w:rsidR="008F54A7" w:rsidRPr="000075FC" w:rsidRDefault="000F0E61">
    <w:pPr>
      <w:pStyle w:val="Header"/>
    </w:pPr>
    <w:r w:rsidRPr="000075FC">
      <w:ptab w:relativeTo="margin" w:alignment="center" w:leader="none"/>
    </w:r>
    <w:r w:rsidRPr="000075FC">
      <w:t>MEETING AGENDA</w:t>
    </w:r>
  </w:p>
  <w:p w14:paraId="6DDEC764" w14:textId="78BB8D91" w:rsidR="008F54A7" w:rsidRDefault="00460CFF" w:rsidP="00942834">
    <w:pPr>
      <w:pStyle w:val="Header"/>
      <w:jc w:val="center"/>
    </w:pPr>
    <w:r>
      <w:t>March</w:t>
    </w:r>
    <w:r w:rsidR="000F0E61">
      <w:t xml:space="preserve"> 8, 2022</w:t>
    </w:r>
  </w:p>
  <w:p w14:paraId="16943A59" w14:textId="77777777" w:rsidR="008F54A7" w:rsidRDefault="000F0E61">
    <w:pPr>
      <w:pStyle w:val="Header"/>
    </w:pPr>
    <w:r w:rsidRPr="000075FC">
      <w:ptab w:relativeTo="margin" w:alignment="center" w:leader="none"/>
    </w:r>
    <w:r w:rsidRPr="000075FC">
      <w:t>6:30 P.M.</w:t>
    </w:r>
  </w:p>
  <w:p w14:paraId="4F8F14EA" w14:textId="77777777" w:rsidR="008F54A7" w:rsidRDefault="009E5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498"/>
    <w:multiLevelType w:val="hybridMultilevel"/>
    <w:tmpl w:val="8ED04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256B"/>
    <w:multiLevelType w:val="hybridMultilevel"/>
    <w:tmpl w:val="C446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058C2"/>
    <w:multiLevelType w:val="hybridMultilevel"/>
    <w:tmpl w:val="B6CE77D2"/>
    <w:lvl w:ilvl="0" w:tplc="69EA8DF2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FF"/>
    <w:rsid w:val="00093093"/>
    <w:rsid w:val="000A6544"/>
    <w:rsid w:val="000F0E61"/>
    <w:rsid w:val="000F7ADC"/>
    <w:rsid w:val="00144175"/>
    <w:rsid w:val="00162449"/>
    <w:rsid w:val="001767C2"/>
    <w:rsid w:val="001A3C3C"/>
    <w:rsid w:val="00296E64"/>
    <w:rsid w:val="0035157E"/>
    <w:rsid w:val="00460CFF"/>
    <w:rsid w:val="0051790F"/>
    <w:rsid w:val="00540523"/>
    <w:rsid w:val="00544F44"/>
    <w:rsid w:val="0054523C"/>
    <w:rsid w:val="005C5801"/>
    <w:rsid w:val="00746005"/>
    <w:rsid w:val="008437D3"/>
    <w:rsid w:val="009E5294"/>
    <w:rsid w:val="00A43491"/>
    <w:rsid w:val="00AA06E9"/>
    <w:rsid w:val="00AB6FAD"/>
    <w:rsid w:val="00AF4293"/>
    <w:rsid w:val="00BA4E0F"/>
    <w:rsid w:val="00C450E3"/>
    <w:rsid w:val="00D369C2"/>
    <w:rsid w:val="00D85C38"/>
    <w:rsid w:val="00E57F6F"/>
    <w:rsid w:val="00ED3E32"/>
    <w:rsid w:val="00E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9F75"/>
  <w15:chartTrackingRefBased/>
  <w15:docId w15:val="{63F8F0D5-BD31-4996-B1D3-0EF3F38B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CF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3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Lockhart</dc:creator>
  <cp:keywords/>
  <dc:description/>
  <cp:lastModifiedBy>Fern Lockhart</cp:lastModifiedBy>
  <cp:revision>24</cp:revision>
  <dcterms:created xsi:type="dcterms:W3CDTF">2022-03-01T17:17:00Z</dcterms:created>
  <dcterms:modified xsi:type="dcterms:W3CDTF">2022-03-08T17:22:00Z</dcterms:modified>
</cp:coreProperties>
</file>