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0EC4C" w14:textId="77777777" w:rsidR="003D25D3" w:rsidRDefault="003D25D3" w:rsidP="004E0276">
      <w:pPr>
        <w:jc w:val="center"/>
        <w:rPr>
          <w:sz w:val="28"/>
          <w:szCs w:val="28"/>
        </w:rPr>
      </w:pPr>
    </w:p>
    <w:p w14:paraId="69D601C3" w14:textId="56C34EC7" w:rsidR="004B4E57" w:rsidRPr="006E2498" w:rsidRDefault="004E0276" w:rsidP="004E0276">
      <w:pPr>
        <w:jc w:val="center"/>
        <w:rPr>
          <w:b/>
          <w:bCs/>
          <w:sz w:val="28"/>
          <w:szCs w:val="28"/>
        </w:rPr>
      </w:pPr>
      <w:r w:rsidRPr="006E2498">
        <w:rPr>
          <w:b/>
          <w:bCs/>
          <w:sz w:val="28"/>
          <w:szCs w:val="28"/>
        </w:rPr>
        <w:t xml:space="preserve">RESOLUTION # </w:t>
      </w:r>
      <w:r w:rsidR="00B55ABA">
        <w:rPr>
          <w:b/>
          <w:bCs/>
          <w:sz w:val="28"/>
          <w:szCs w:val="28"/>
        </w:rPr>
        <w:t>2021-545</w:t>
      </w:r>
    </w:p>
    <w:p w14:paraId="520E9418" w14:textId="759BC20C" w:rsidR="00254AF0" w:rsidRPr="006E2498" w:rsidRDefault="004E0276" w:rsidP="00CE69C2">
      <w:pPr>
        <w:jc w:val="center"/>
        <w:rPr>
          <w:b/>
          <w:bCs/>
          <w:sz w:val="24"/>
          <w:szCs w:val="24"/>
        </w:rPr>
      </w:pPr>
      <w:r w:rsidRPr="006E2498">
        <w:rPr>
          <w:b/>
          <w:bCs/>
          <w:sz w:val="24"/>
          <w:szCs w:val="24"/>
        </w:rPr>
        <w:t>A RESOLUTION ESTABLISHING TERMS AND APPOINTMENTS TO THE TOWN OF WALDEN, TENNESSEE</w:t>
      </w:r>
      <w:r w:rsidR="006E2498" w:rsidRPr="006E2498">
        <w:rPr>
          <w:b/>
          <w:bCs/>
          <w:sz w:val="24"/>
          <w:szCs w:val="24"/>
        </w:rPr>
        <w:t>,</w:t>
      </w:r>
      <w:r w:rsidRPr="006E2498">
        <w:rPr>
          <w:b/>
          <w:bCs/>
          <w:sz w:val="24"/>
          <w:szCs w:val="24"/>
        </w:rPr>
        <w:t xml:space="preserve"> BOARD OF APPEALS</w:t>
      </w:r>
      <w:r w:rsidR="0012750C">
        <w:rPr>
          <w:b/>
          <w:bCs/>
          <w:sz w:val="24"/>
          <w:szCs w:val="24"/>
        </w:rPr>
        <w:t>.</w:t>
      </w:r>
    </w:p>
    <w:p w14:paraId="14543909" w14:textId="77777777" w:rsidR="004E0276" w:rsidRDefault="004E0276" w:rsidP="004E0276">
      <w:pPr>
        <w:rPr>
          <w:sz w:val="24"/>
          <w:szCs w:val="24"/>
        </w:rPr>
      </w:pPr>
      <w:r w:rsidRPr="004E0276">
        <w:rPr>
          <w:b/>
          <w:sz w:val="24"/>
          <w:szCs w:val="24"/>
        </w:rPr>
        <w:tab/>
        <w:t>WHEREAS</w:t>
      </w:r>
      <w:r w:rsidRPr="004E0276">
        <w:rPr>
          <w:sz w:val="24"/>
          <w:szCs w:val="24"/>
        </w:rPr>
        <w:t xml:space="preserve">, Tennessee Code Annotated </w:t>
      </w:r>
      <w:r>
        <w:rPr>
          <w:sz w:val="24"/>
          <w:szCs w:val="24"/>
        </w:rPr>
        <w:t>§13-7-205, provides for rules governing the creation and appointment of members of the Board of Appeals; and</w:t>
      </w:r>
    </w:p>
    <w:p w14:paraId="7E1CB95A" w14:textId="77777777" w:rsidR="004E0276" w:rsidRDefault="004E0276" w:rsidP="004E027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 xml:space="preserve">Ordinance # 2002-230, Article 9, Section 9.01, establishes regulations for the creation and membership of a Board of Appeals; and </w:t>
      </w:r>
    </w:p>
    <w:p w14:paraId="2EFF9C8B" w14:textId="77777777" w:rsidR="004E0276" w:rsidRDefault="004E0276" w:rsidP="004E027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 xml:space="preserve">terms shall be for five (5) years and vacancies shall be filled for the unexpired terms only; and </w:t>
      </w:r>
    </w:p>
    <w:p w14:paraId="1F255B3D" w14:textId="77777777" w:rsidR="00CE69C2" w:rsidRDefault="004E0276" w:rsidP="004E027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>the Board of Mayor and Aldermen shall have the power to remove any member or associate member of the Board of Appeals for cause, after a public hearing</w:t>
      </w:r>
      <w:r w:rsidR="007D4706">
        <w:rPr>
          <w:sz w:val="24"/>
          <w:szCs w:val="24"/>
        </w:rPr>
        <w:t>;</w:t>
      </w:r>
      <w:r>
        <w:rPr>
          <w:sz w:val="24"/>
          <w:szCs w:val="24"/>
        </w:rPr>
        <w:t xml:space="preserve"> and </w:t>
      </w:r>
    </w:p>
    <w:p w14:paraId="7729E55C" w14:textId="3824D7E7" w:rsidR="005F183D" w:rsidRDefault="00CE69C2" w:rsidP="000D79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 xml:space="preserve">the Board of Mayor and Aldermen hereby appoints </w:t>
      </w:r>
      <w:r w:rsidR="00B55ABA">
        <w:rPr>
          <w:sz w:val="24"/>
          <w:szCs w:val="24"/>
        </w:rPr>
        <w:t>Keith Barry</w:t>
      </w:r>
      <w:r w:rsidR="0003698C">
        <w:rPr>
          <w:sz w:val="24"/>
          <w:szCs w:val="24"/>
        </w:rPr>
        <w:t>,</w:t>
      </w:r>
      <w:r w:rsidR="00E90B3F">
        <w:rPr>
          <w:sz w:val="24"/>
          <w:szCs w:val="24"/>
        </w:rPr>
        <w:t xml:space="preserve"> a Walden resident, to serve on the </w:t>
      </w:r>
      <w:r w:rsidR="005F183D">
        <w:rPr>
          <w:sz w:val="24"/>
          <w:szCs w:val="24"/>
        </w:rPr>
        <w:t xml:space="preserve">Board of Appeals for a five (5) year term </w:t>
      </w:r>
      <w:r w:rsidR="00420904">
        <w:rPr>
          <w:sz w:val="24"/>
          <w:szCs w:val="24"/>
        </w:rPr>
        <w:t xml:space="preserve">beginning January </w:t>
      </w:r>
      <w:r w:rsidR="00B55ABA">
        <w:rPr>
          <w:sz w:val="24"/>
          <w:szCs w:val="24"/>
        </w:rPr>
        <w:t>12</w:t>
      </w:r>
      <w:r w:rsidR="00420904">
        <w:rPr>
          <w:sz w:val="24"/>
          <w:szCs w:val="24"/>
        </w:rPr>
        <w:t>, 202</w:t>
      </w:r>
      <w:r w:rsidR="00B55ABA">
        <w:rPr>
          <w:sz w:val="24"/>
          <w:szCs w:val="24"/>
        </w:rPr>
        <w:t xml:space="preserve">1 </w:t>
      </w:r>
      <w:r w:rsidR="00420904">
        <w:rPr>
          <w:sz w:val="24"/>
          <w:szCs w:val="24"/>
        </w:rPr>
        <w:t>through</w:t>
      </w:r>
      <w:r w:rsidR="005F183D">
        <w:rPr>
          <w:sz w:val="24"/>
          <w:szCs w:val="24"/>
        </w:rPr>
        <w:t xml:space="preserve"> January 1</w:t>
      </w:r>
      <w:r w:rsidR="00B55ABA">
        <w:rPr>
          <w:sz w:val="24"/>
          <w:szCs w:val="24"/>
        </w:rPr>
        <w:t>2</w:t>
      </w:r>
      <w:r w:rsidR="005F183D">
        <w:rPr>
          <w:sz w:val="24"/>
          <w:szCs w:val="24"/>
        </w:rPr>
        <w:t>, 202</w:t>
      </w:r>
      <w:r w:rsidR="00B55ABA">
        <w:rPr>
          <w:sz w:val="24"/>
          <w:szCs w:val="24"/>
        </w:rPr>
        <w:t>6</w:t>
      </w:r>
      <w:r w:rsidR="005F183D">
        <w:rPr>
          <w:sz w:val="24"/>
          <w:szCs w:val="24"/>
        </w:rPr>
        <w:t>; and</w:t>
      </w:r>
    </w:p>
    <w:p w14:paraId="1D50EF16" w14:textId="031F4459" w:rsidR="00645B5F" w:rsidRDefault="004E0276" w:rsidP="000D79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NOW, THEREFORE, BE IT RESOLVED</w:t>
      </w:r>
      <w:r w:rsidRPr="006E2498">
        <w:rPr>
          <w:b/>
          <w:sz w:val="24"/>
          <w:szCs w:val="24"/>
        </w:rPr>
        <w:t>,</w:t>
      </w:r>
      <w:r w:rsidR="00254AF0" w:rsidRPr="006E2498">
        <w:rPr>
          <w:b/>
          <w:sz w:val="24"/>
          <w:szCs w:val="24"/>
        </w:rPr>
        <w:t xml:space="preserve"> this </w:t>
      </w:r>
      <w:r w:rsidR="00B55ABA">
        <w:rPr>
          <w:b/>
          <w:sz w:val="24"/>
          <w:szCs w:val="24"/>
        </w:rPr>
        <w:t>12 day of January 2021</w:t>
      </w:r>
      <w:r w:rsidR="00420904" w:rsidRPr="006E2498">
        <w:rPr>
          <w:b/>
          <w:sz w:val="24"/>
          <w:szCs w:val="24"/>
        </w:rPr>
        <w:t>,</w:t>
      </w:r>
      <w:r w:rsidR="00420904">
        <w:rPr>
          <w:sz w:val="24"/>
          <w:szCs w:val="24"/>
        </w:rPr>
        <w:t xml:space="preserve"> </w:t>
      </w:r>
      <w:r w:rsidR="00420904">
        <w:rPr>
          <w:b/>
          <w:sz w:val="24"/>
          <w:szCs w:val="24"/>
        </w:rPr>
        <w:t>that</w:t>
      </w:r>
      <w:r>
        <w:rPr>
          <w:sz w:val="24"/>
          <w:szCs w:val="24"/>
        </w:rPr>
        <w:t xml:space="preserve"> the Town of Walden established the following terms and appointment</w:t>
      </w:r>
      <w:r w:rsidR="00254AF0">
        <w:rPr>
          <w:sz w:val="24"/>
          <w:szCs w:val="24"/>
        </w:rPr>
        <w:t>s</w:t>
      </w:r>
      <w:r>
        <w:rPr>
          <w:sz w:val="24"/>
          <w:szCs w:val="24"/>
        </w:rPr>
        <w:t xml:space="preserve"> to the Town of Walden Board of Appeals as required under Tennessee Code Annotates §13-7-205.</w:t>
      </w:r>
    </w:p>
    <w:p w14:paraId="618DC8E5" w14:textId="24CAD9A3" w:rsidR="0025764F" w:rsidRDefault="0025764F" w:rsidP="000D793F">
      <w:pPr>
        <w:rPr>
          <w:sz w:val="24"/>
          <w:szCs w:val="24"/>
        </w:rPr>
      </w:pPr>
      <w:r>
        <w:rPr>
          <w:sz w:val="24"/>
          <w:szCs w:val="24"/>
        </w:rPr>
        <w:t xml:space="preserve">This Resolution shall take effect upon its passage, the public welfare requiring it. </w:t>
      </w:r>
    </w:p>
    <w:p w14:paraId="6A78A135" w14:textId="77777777" w:rsidR="00CE69C2" w:rsidRDefault="00CE69C2" w:rsidP="003D25D3">
      <w:pPr>
        <w:rPr>
          <w:sz w:val="24"/>
          <w:szCs w:val="24"/>
        </w:rPr>
      </w:pPr>
    </w:p>
    <w:p w14:paraId="4ED20CB3" w14:textId="77777777" w:rsidR="00254AF0" w:rsidRDefault="00254AF0" w:rsidP="004E0276">
      <w:pPr>
        <w:rPr>
          <w:sz w:val="24"/>
          <w:szCs w:val="24"/>
        </w:rPr>
      </w:pPr>
    </w:p>
    <w:p w14:paraId="6B3E12E8" w14:textId="785E1CDD" w:rsidR="00395924" w:rsidRDefault="00B55ABA" w:rsidP="004E0276">
      <w:pPr>
        <w:rPr>
          <w:sz w:val="24"/>
          <w:szCs w:val="24"/>
        </w:rPr>
      </w:pPr>
      <w:r>
        <w:rPr>
          <w:sz w:val="24"/>
          <w:szCs w:val="24"/>
        </w:rPr>
        <w:t>1/12/2021</w:t>
      </w:r>
    </w:p>
    <w:p w14:paraId="47682CFE" w14:textId="769E499E" w:rsidR="004E0276" w:rsidRDefault="00395924" w:rsidP="004E0276">
      <w:pPr>
        <w:rPr>
          <w:sz w:val="24"/>
          <w:szCs w:val="24"/>
        </w:rPr>
      </w:pPr>
      <w:r>
        <w:rPr>
          <w:sz w:val="24"/>
          <w:szCs w:val="24"/>
        </w:rPr>
        <w:t>Yea</w:t>
      </w:r>
      <w:r>
        <w:rPr>
          <w:sz w:val="24"/>
          <w:szCs w:val="24"/>
        </w:rPr>
        <w:tab/>
      </w:r>
      <w:r w:rsidR="00812453">
        <w:rPr>
          <w:sz w:val="24"/>
          <w:szCs w:val="24"/>
        </w:rPr>
        <w:t>3</w:t>
      </w:r>
    </w:p>
    <w:p w14:paraId="0292D688" w14:textId="317B2BB5" w:rsidR="00395924" w:rsidRDefault="00395924" w:rsidP="004E0276">
      <w:pPr>
        <w:rPr>
          <w:sz w:val="24"/>
          <w:szCs w:val="24"/>
        </w:rPr>
      </w:pPr>
      <w:r>
        <w:rPr>
          <w:sz w:val="24"/>
          <w:szCs w:val="24"/>
        </w:rPr>
        <w:t>Nay</w:t>
      </w:r>
      <w:r>
        <w:rPr>
          <w:sz w:val="24"/>
          <w:szCs w:val="24"/>
        </w:rPr>
        <w:tab/>
      </w:r>
      <w:r w:rsidR="00812453">
        <w:rPr>
          <w:sz w:val="24"/>
          <w:szCs w:val="24"/>
        </w:rPr>
        <w:t>0</w:t>
      </w:r>
    </w:p>
    <w:p w14:paraId="563CD31B" w14:textId="77777777" w:rsidR="004E0276" w:rsidRDefault="00254AF0" w:rsidP="004E027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 </w:t>
      </w:r>
    </w:p>
    <w:p w14:paraId="767B9963" w14:textId="6E3AFD98" w:rsidR="00254AF0" w:rsidRDefault="00254AF0" w:rsidP="004E027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5ABA">
        <w:rPr>
          <w:sz w:val="24"/>
          <w:szCs w:val="24"/>
        </w:rPr>
        <w:t>Lee Davis,</w:t>
      </w:r>
      <w:r>
        <w:rPr>
          <w:sz w:val="24"/>
          <w:szCs w:val="24"/>
        </w:rPr>
        <w:t xml:space="preserve"> Mayor </w:t>
      </w:r>
    </w:p>
    <w:p w14:paraId="7EB84EFE" w14:textId="77777777" w:rsidR="00254AF0" w:rsidRDefault="00254AF0" w:rsidP="004E027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 </w:t>
      </w:r>
    </w:p>
    <w:p w14:paraId="7FBB52FE" w14:textId="77777777" w:rsidR="00254AF0" w:rsidRDefault="00254AF0" w:rsidP="004E027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Fern Lockhart, Recorder </w:t>
      </w:r>
    </w:p>
    <w:p w14:paraId="506BC9B1" w14:textId="77777777" w:rsidR="00254AF0" w:rsidRDefault="00254AF0" w:rsidP="004E0276">
      <w:pPr>
        <w:rPr>
          <w:sz w:val="24"/>
          <w:szCs w:val="24"/>
        </w:rPr>
      </w:pPr>
    </w:p>
    <w:p w14:paraId="52256909" w14:textId="77777777" w:rsidR="00254AF0" w:rsidRPr="004E0276" w:rsidRDefault="00254AF0" w:rsidP="004E0276">
      <w:pPr>
        <w:rPr>
          <w:sz w:val="24"/>
          <w:szCs w:val="24"/>
        </w:rPr>
      </w:pPr>
    </w:p>
    <w:sectPr w:rsidR="00254AF0" w:rsidRPr="004E0276" w:rsidSect="004B4E5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CAE32" w14:textId="77777777" w:rsidR="00DD4449" w:rsidRDefault="00DD4449" w:rsidP="00254AF0">
      <w:pPr>
        <w:spacing w:after="0" w:line="240" w:lineRule="auto"/>
      </w:pPr>
      <w:r>
        <w:separator/>
      </w:r>
    </w:p>
  </w:endnote>
  <w:endnote w:type="continuationSeparator" w:id="0">
    <w:p w14:paraId="0C18B452" w14:textId="77777777" w:rsidR="00DD4449" w:rsidRDefault="00DD4449" w:rsidP="0025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F00EA" w14:textId="20123AFE" w:rsidR="00254AF0" w:rsidRDefault="00254AF0">
    <w:pPr>
      <w:pStyle w:val="Footer"/>
    </w:pPr>
    <w:r>
      <w:t>Resolution #</w:t>
    </w:r>
    <w:r w:rsidR="00B55ABA">
      <w:t>2021-545</w:t>
    </w:r>
    <w:r w:rsidR="00D30B7A">
      <w:t xml:space="preserve"> </w:t>
    </w:r>
    <w:r>
      <w:t xml:space="preserve">Establishing Terms Board of </w:t>
    </w:r>
    <w:r w:rsidR="0032738F">
      <w:t>Appeals,</w:t>
    </w:r>
    <w:r w:rsidR="00420904">
      <w:t xml:space="preserve"> </w:t>
    </w:r>
    <w:r w:rsidR="00B55ABA">
      <w:t xml:space="preserve">Keith Barry </w:t>
    </w:r>
    <w:r w:rsidR="0003698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53AE3" w14:textId="77777777" w:rsidR="00DD4449" w:rsidRDefault="00DD4449" w:rsidP="00254AF0">
      <w:pPr>
        <w:spacing w:after="0" w:line="240" w:lineRule="auto"/>
      </w:pPr>
      <w:r>
        <w:separator/>
      </w:r>
    </w:p>
  </w:footnote>
  <w:footnote w:type="continuationSeparator" w:id="0">
    <w:p w14:paraId="2C7752B6" w14:textId="77777777" w:rsidR="00DD4449" w:rsidRDefault="00DD4449" w:rsidP="00254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76"/>
    <w:rsid w:val="00012F91"/>
    <w:rsid w:val="000138EF"/>
    <w:rsid w:val="0003698C"/>
    <w:rsid w:val="00073E9A"/>
    <w:rsid w:val="000B214D"/>
    <w:rsid w:val="000D793F"/>
    <w:rsid w:val="0012750C"/>
    <w:rsid w:val="00156648"/>
    <w:rsid w:val="001B0988"/>
    <w:rsid w:val="001C43B0"/>
    <w:rsid w:val="001E262C"/>
    <w:rsid w:val="001E77B4"/>
    <w:rsid w:val="0023474B"/>
    <w:rsid w:val="00254AF0"/>
    <w:rsid w:val="0025764F"/>
    <w:rsid w:val="00282FB2"/>
    <w:rsid w:val="002C545F"/>
    <w:rsid w:val="0032738F"/>
    <w:rsid w:val="003368BB"/>
    <w:rsid w:val="00395924"/>
    <w:rsid w:val="003B5A1D"/>
    <w:rsid w:val="003C1981"/>
    <w:rsid w:val="003D25D3"/>
    <w:rsid w:val="003D2D35"/>
    <w:rsid w:val="003E62EF"/>
    <w:rsid w:val="003F3C57"/>
    <w:rsid w:val="00420904"/>
    <w:rsid w:val="00450D14"/>
    <w:rsid w:val="00463043"/>
    <w:rsid w:val="0046740A"/>
    <w:rsid w:val="004872E5"/>
    <w:rsid w:val="004913C3"/>
    <w:rsid w:val="004B4E57"/>
    <w:rsid w:val="004D7235"/>
    <w:rsid w:val="004E0276"/>
    <w:rsid w:val="005712A8"/>
    <w:rsid w:val="00583BAD"/>
    <w:rsid w:val="005A535A"/>
    <w:rsid w:val="005F183D"/>
    <w:rsid w:val="00607E8C"/>
    <w:rsid w:val="00630461"/>
    <w:rsid w:val="006374C6"/>
    <w:rsid w:val="00645B5F"/>
    <w:rsid w:val="006D0044"/>
    <w:rsid w:val="006E2498"/>
    <w:rsid w:val="006F1759"/>
    <w:rsid w:val="006F7AD6"/>
    <w:rsid w:val="0076231F"/>
    <w:rsid w:val="007B027A"/>
    <w:rsid w:val="007D4706"/>
    <w:rsid w:val="00812453"/>
    <w:rsid w:val="00867710"/>
    <w:rsid w:val="00903B8D"/>
    <w:rsid w:val="00907EFE"/>
    <w:rsid w:val="009752CB"/>
    <w:rsid w:val="00980135"/>
    <w:rsid w:val="009B78F5"/>
    <w:rsid w:val="00A46E11"/>
    <w:rsid w:val="00A70BDD"/>
    <w:rsid w:val="00A9446F"/>
    <w:rsid w:val="00AA0E4F"/>
    <w:rsid w:val="00AA5300"/>
    <w:rsid w:val="00AF7EC1"/>
    <w:rsid w:val="00B35636"/>
    <w:rsid w:val="00B5193B"/>
    <w:rsid w:val="00B55ABA"/>
    <w:rsid w:val="00CE69C2"/>
    <w:rsid w:val="00D047C8"/>
    <w:rsid w:val="00D30B7A"/>
    <w:rsid w:val="00D50FC4"/>
    <w:rsid w:val="00D63FDC"/>
    <w:rsid w:val="00DA25FC"/>
    <w:rsid w:val="00DD4449"/>
    <w:rsid w:val="00E13CB7"/>
    <w:rsid w:val="00E63B1C"/>
    <w:rsid w:val="00E90B3F"/>
    <w:rsid w:val="00F61510"/>
    <w:rsid w:val="00F77C1A"/>
    <w:rsid w:val="00F80805"/>
    <w:rsid w:val="00F8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D8709"/>
  <w15:docId w15:val="{1599DDB2-08CD-433D-A062-9888C7A3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F0"/>
  </w:style>
  <w:style w:type="paragraph" w:styleId="Footer">
    <w:name w:val="footer"/>
    <w:basedOn w:val="Normal"/>
    <w:link w:val="FooterChar"/>
    <w:uiPriority w:val="99"/>
    <w:unhideWhenUsed/>
    <w:rsid w:val="00254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F0"/>
  </w:style>
  <w:style w:type="paragraph" w:styleId="BalloonText">
    <w:name w:val="Balloon Text"/>
    <w:basedOn w:val="Normal"/>
    <w:link w:val="BalloonTextChar"/>
    <w:uiPriority w:val="99"/>
    <w:semiHidden/>
    <w:unhideWhenUsed/>
    <w:rsid w:val="0025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Fern Lockhart</cp:lastModifiedBy>
  <cp:revision>4</cp:revision>
  <cp:lastPrinted>2021-01-14T14:46:00Z</cp:lastPrinted>
  <dcterms:created xsi:type="dcterms:W3CDTF">2021-01-06T14:52:00Z</dcterms:created>
  <dcterms:modified xsi:type="dcterms:W3CDTF">2021-01-14T14:46:00Z</dcterms:modified>
</cp:coreProperties>
</file>