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9A7" w14:textId="77777777" w:rsidR="006E3F74" w:rsidRDefault="006E3F74" w:rsidP="006E3F74">
      <w:pPr>
        <w:rPr>
          <w:b/>
          <w:u w:val="single"/>
        </w:rPr>
      </w:pPr>
      <w:r>
        <w:rPr>
          <w:b/>
          <w:u w:val="single"/>
        </w:rPr>
        <w:t>Walden Parks and Recreation Committee Meeting - February 2, 2022</w:t>
      </w:r>
    </w:p>
    <w:p w14:paraId="501271FC" w14:textId="77777777" w:rsidR="006E3F74" w:rsidRDefault="006E3F74" w:rsidP="006E3F74"/>
    <w:p w14:paraId="6EABB3F9" w14:textId="77777777" w:rsidR="006E3F74" w:rsidRDefault="006E3F74" w:rsidP="006E3F74">
      <w:r>
        <w:t xml:space="preserve">Approval of minutes from January 5, </w:t>
      </w:r>
      <w:proofErr w:type="gramStart"/>
      <w:r>
        <w:t>2022</w:t>
      </w:r>
      <w:proofErr w:type="gramEnd"/>
      <w:r>
        <w:t xml:space="preserve"> meeting</w:t>
      </w:r>
    </w:p>
    <w:p w14:paraId="4C245915" w14:textId="77777777" w:rsidR="006E3F74" w:rsidRDefault="006E3F74" w:rsidP="006E3F74"/>
    <w:p w14:paraId="297A5DC3" w14:textId="77777777" w:rsidR="006E3F74" w:rsidRDefault="006E3F74" w:rsidP="006E3F74">
      <w:proofErr w:type="spellStart"/>
      <w:r>
        <w:t>Mabbitt</w:t>
      </w:r>
      <w:proofErr w:type="spellEnd"/>
      <w:r>
        <w:t xml:space="preserve"> Springs Park Update: 10 minutes - Larry </w:t>
      </w:r>
    </w:p>
    <w:p w14:paraId="566BC13A" w14:textId="77777777" w:rsidR="006E3F74" w:rsidRDefault="006E3F74" w:rsidP="006E3F74">
      <w:pPr>
        <w:numPr>
          <w:ilvl w:val="0"/>
          <w:numId w:val="2"/>
        </w:numPr>
      </w:pPr>
      <w:r>
        <w:t>Recap of workday progress</w:t>
      </w:r>
    </w:p>
    <w:p w14:paraId="7EE0C188" w14:textId="77777777" w:rsidR="006E3F74" w:rsidRDefault="006E3F74" w:rsidP="006E3F74">
      <w:pPr>
        <w:numPr>
          <w:ilvl w:val="0"/>
          <w:numId w:val="2"/>
        </w:numPr>
      </w:pPr>
      <w:r>
        <w:t>Discussion of bench order</w:t>
      </w:r>
    </w:p>
    <w:p w14:paraId="0F6D7B17" w14:textId="77777777" w:rsidR="006E3F74" w:rsidRDefault="006E3F74" w:rsidP="006E3F74">
      <w:pPr>
        <w:numPr>
          <w:ilvl w:val="0"/>
          <w:numId w:val="2"/>
        </w:numPr>
      </w:pPr>
      <w:r>
        <w:t>Discussion of gravel order</w:t>
      </w:r>
    </w:p>
    <w:p w14:paraId="7617DE6B" w14:textId="77777777" w:rsidR="006E3F74" w:rsidRDefault="006E3F74" w:rsidP="006E3F74">
      <w:pPr>
        <w:numPr>
          <w:ilvl w:val="0"/>
          <w:numId w:val="2"/>
        </w:numPr>
      </w:pPr>
      <w:r>
        <w:t xml:space="preserve">Initial discussion of signage issue </w:t>
      </w:r>
    </w:p>
    <w:p w14:paraId="0CBCB080" w14:textId="77777777" w:rsidR="006E3F74" w:rsidRDefault="006E3F74" w:rsidP="006E3F74"/>
    <w:p w14:paraId="3DCBDB44" w14:textId="77777777" w:rsidR="006E3F74" w:rsidRDefault="006E3F74" w:rsidP="006E3F74">
      <w:r>
        <w:t>Falling Water Falls Update: 20 Minutes - Tal</w:t>
      </w:r>
    </w:p>
    <w:p w14:paraId="50A7A574" w14:textId="77777777" w:rsidR="006E3F74" w:rsidRDefault="006E3F74" w:rsidP="006E3F74">
      <w:pPr>
        <w:numPr>
          <w:ilvl w:val="0"/>
          <w:numId w:val="3"/>
        </w:numPr>
      </w:pPr>
      <w:r>
        <w:t xml:space="preserve">Agenda for February 19, </w:t>
      </w:r>
      <w:proofErr w:type="gramStart"/>
      <w:r>
        <w:t>2022</w:t>
      </w:r>
      <w:proofErr w:type="gramEnd"/>
      <w:r>
        <w:t xml:space="preserve"> workday</w:t>
      </w:r>
    </w:p>
    <w:p w14:paraId="4A83469B" w14:textId="77777777" w:rsidR="006E3F74" w:rsidRDefault="006E3F74" w:rsidP="006E3F74">
      <w:pPr>
        <w:numPr>
          <w:ilvl w:val="0"/>
          <w:numId w:val="3"/>
        </w:numPr>
      </w:pPr>
      <w:r>
        <w:t>Update on work by State</w:t>
      </w:r>
    </w:p>
    <w:p w14:paraId="29387EA1" w14:textId="77777777" w:rsidR="006E3F74" w:rsidRDefault="006E3F74" w:rsidP="006E3F74">
      <w:pPr>
        <w:numPr>
          <w:ilvl w:val="0"/>
          <w:numId w:val="3"/>
        </w:numPr>
      </w:pPr>
      <w:r>
        <w:t>Update on bench order</w:t>
      </w:r>
    </w:p>
    <w:p w14:paraId="775EA38D" w14:textId="77777777" w:rsidR="006E3F74" w:rsidRDefault="006E3F74" w:rsidP="006E3F74">
      <w:pPr>
        <w:numPr>
          <w:ilvl w:val="0"/>
          <w:numId w:val="3"/>
        </w:numPr>
      </w:pPr>
      <w:r>
        <w:t>Update on parking barrier replacement</w:t>
      </w:r>
    </w:p>
    <w:p w14:paraId="04B559DA" w14:textId="77777777" w:rsidR="006E3F74" w:rsidRDefault="006E3F74" w:rsidP="006E3F74"/>
    <w:p w14:paraId="3C44BCF6" w14:textId="77777777" w:rsidR="006E3F74" w:rsidRDefault="006E3F74" w:rsidP="006E3F74">
      <w:r>
        <w:t>Connectivity / ROW: 20 minutes - Tim / Luke</w:t>
      </w:r>
    </w:p>
    <w:p w14:paraId="34120F1F" w14:textId="77777777" w:rsidR="006E3F74" w:rsidRDefault="006E3F74" w:rsidP="006E3F74">
      <w:pPr>
        <w:numPr>
          <w:ilvl w:val="0"/>
          <w:numId w:val="4"/>
        </w:numPr>
      </w:pPr>
      <w:r>
        <w:t>Review drawing for McCoy / Pumpkin Patch connector</w:t>
      </w:r>
    </w:p>
    <w:p w14:paraId="33DAE55D" w14:textId="77777777" w:rsidR="006E3F74" w:rsidRDefault="006E3F74" w:rsidP="006E3F74">
      <w:pPr>
        <w:numPr>
          <w:ilvl w:val="0"/>
          <w:numId w:val="4"/>
        </w:numPr>
      </w:pPr>
      <w:r>
        <w:t>Discuss lighting needs</w:t>
      </w:r>
    </w:p>
    <w:p w14:paraId="6F9DF71A" w14:textId="77777777" w:rsidR="006E3F74" w:rsidRDefault="006E3F74" w:rsidP="006E3F74">
      <w:pPr>
        <w:numPr>
          <w:ilvl w:val="0"/>
          <w:numId w:val="4"/>
        </w:numPr>
      </w:pPr>
      <w:r>
        <w:t xml:space="preserve">Develop plan to submit to town engineer </w:t>
      </w:r>
    </w:p>
    <w:p w14:paraId="1A1D83E1" w14:textId="77777777" w:rsidR="006E3F74" w:rsidRDefault="006E3F74" w:rsidP="006E3F74"/>
    <w:p w14:paraId="795903B6" w14:textId="77777777" w:rsidR="006E3F74" w:rsidRDefault="006E3F74" w:rsidP="006E3F74">
      <w:r>
        <w:t>Disc Golf Course: 5 Minutes - Bo</w:t>
      </w:r>
    </w:p>
    <w:p w14:paraId="66F04710" w14:textId="77777777" w:rsidR="006E3F74" w:rsidRDefault="006E3F74" w:rsidP="006E3F74">
      <w:pPr>
        <w:numPr>
          <w:ilvl w:val="0"/>
          <w:numId w:val="1"/>
        </w:numPr>
      </w:pPr>
      <w:r>
        <w:t>Update on budget request</w:t>
      </w:r>
    </w:p>
    <w:p w14:paraId="2AE32B06" w14:textId="77777777" w:rsidR="006E3F74" w:rsidRDefault="006E3F74" w:rsidP="006E3F74">
      <w:pPr>
        <w:numPr>
          <w:ilvl w:val="0"/>
          <w:numId w:val="1"/>
        </w:numPr>
      </w:pPr>
      <w:r>
        <w:t>Any other immediate needs</w:t>
      </w:r>
    </w:p>
    <w:p w14:paraId="67F64278" w14:textId="77777777" w:rsidR="006E3F74" w:rsidRDefault="006E3F74" w:rsidP="006E3F74"/>
    <w:p w14:paraId="6D60E5C2" w14:textId="77777777" w:rsidR="006E3F74" w:rsidRDefault="006E3F74" w:rsidP="006E3F74">
      <w:r>
        <w:t>Date for next meeting - March 2, 2022</w:t>
      </w:r>
    </w:p>
    <w:p w14:paraId="395B4075" w14:textId="77777777" w:rsidR="006E3F74" w:rsidRDefault="006E3F74" w:rsidP="006E3F74"/>
    <w:p w14:paraId="7CC4A171" w14:textId="77777777" w:rsidR="006E3F74" w:rsidRDefault="006E3F74" w:rsidP="006E3F74">
      <w:proofErr w:type="spellStart"/>
      <w:r>
        <w:t>Adjorn</w:t>
      </w:r>
      <w:proofErr w:type="spellEnd"/>
    </w:p>
    <w:p w14:paraId="5E22DFBE" w14:textId="77777777" w:rsidR="006277A9" w:rsidRDefault="006E3F74"/>
    <w:sectPr w:rsidR="006277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141"/>
    <w:multiLevelType w:val="multilevel"/>
    <w:tmpl w:val="F15A9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CB7D22"/>
    <w:multiLevelType w:val="multilevel"/>
    <w:tmpl w:val="9F0E5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154901"/>
    <w:multiLevelType w:val="multilevel"/>
    <w:tmpl w:val="BDBEB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D019BD"/>
    <w:multiLevelType w:val="multilevel"/>
    <w:tmpl w:val="343A1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74"/>
    <w:rsid w:val="00106691"/>
    <w:rsid w:val="006E3F74"/>
    <w:rsid w:val="0075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611C"/>
  <w15:chartTrackingRefBased/>
  <w15:docId w15:val="{38271F0D-9DCC-45E3-9000-6CC34ABF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F7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1</cp:revision>
  <dcterms:created xsi:type="dcterms:W3CDTF">2022-02-01T21:24:00Z</dcterms:created>
  <dcterms:modified xsi:type="dcterms:W3CDTF">2022-02-01T21:25:00Z</dcterms:modified>
</cp:coreProperties>
</file>