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B532" w14:textId="77777777" w:rsidR="00F860B7" w:rsidRDefault="00F860B7" w:rsidP="00307DDC">
      <w:pPr>
        <w:pStyle w:val="NoSpacing"/>
        <w:rPr>
          <w:b/>
          <w:bCs/>
          <w:u w:val="single"/>
        </w:rPr>
      </w:pPr>
    </w:p>
    <w:p w14:paraId="69BC451C" w14:textId="46E44090" w:rsidR="00994839" w:rsidRPr="00E6279A" w:rsidRDefault="00307DDC" w:rsidP="00307DDC">
      <w:pPr>
        <w:pStyle w:val="NoSpacing"/>
        <w:rPr>
          <w:b/>
          <w:bCs/>
          <w:u w:val="single"/>
        </w:rPr>
      </w:pPr>
      <w:r w:rsidRPr="00E6279A">
        <w:rPr>
          <w:b/>
          <w:bCs/>
          <w:u w:val="single"/>
        </w:rPr>
        <w:t>CALL TO ORDER OF THE</w:t>
      </w:r>
      <w:r w:rsidR="004A2DB2">
        <w:rPr>
          <w:b/>
          <w:bCs/>
          <w:u w:val="single"/>
        </w:rPr>
        <w:t xml:space="preserve"> </w:t>
      </w:r>
      <w:r w:rsidR="00340B43">
        <w:rPr>
          <w:b/>
          <w:bCs/>
          <w:u w:val="single"/>
        </w:rPr>
        <w:t>REGULAR</w:t>
      </w:r>
      <w:r w:rsidR="007C34ED">
        <w:rPr>
          <w:b/>
          <w:bCs/>
          <w:u w:val="single"/>
        </w:rPr>
        <w:t xml:space="preserve"> CALLED</w:t>
      </w:r>
      <w:r w:rsidR="00793029">
        <w:rPr>
          <w:b/>
          <w:bCs/>
          <w:u w:val="single"/>
        </w:rPr>
        <w:t xml:space="preserve"> </w:t>
      </w:r>
      <w:r w:rsidRPr="00E6279A">
        <w:rPr>
          <w:b/>
          <w:bCs/>
          <w:u w:val="single"/>
        </w:rPr>
        <w:t>MEETING</w:t>
      </w:r>
    </w:p>
    <w:p w14:paraId="2320C75A" w14:textId="23608D71" w:rsidR="00994839" w:rsidRPr="00E6279A" w:rsidRDefault="00307DDC" w:rsidP="00994839">
      <w:pPr>
        <w:pStyle w:val="NoSpacing"/>
        <w:tabs>
          <w:tab w:val="center" w:pos="4680"/>
        </w:tabs>
        <w:rPr>
          <w:b/>
          <w:bCs/>
          <w:u w:val="single"/>
        </w:rPr>
      </w:pPr>
      <w:r w:rsidRPr="00E6279A">
        <w:rPr>
          <w:b/>
          <w:bCs/>
          <w:u w:val="single"/>
        </w:rPr>
        <w:t>PRAYER AND PLEDGE TO THE FLAG</w:t>
      </w:r>
    </w:p>
    <w:p w14:paraId="1C0702FD" w14:textId="2B20FEC3" w:rsidR="00994839" w:rsidRDefault="00307DDC" w:rsidP="00E16303">
      <w:pPr>
        <w:pStyle w:val="NoSpacing"/>
        <w:tabs>
          <w:tab w:val="left" w:pos="1710"/>
        </w:tabs>
        <w:rPr>
          <w:b/>
          <w:bCs/>
          <w:u w:val="single"/>
        </w:rPr>
      </w:pPr>
      <w:r w:rsidRPr="00E6279A">
        <w:rPr>
          <w:b/>
          <w:bCs/>
          <w:u w:val="single"/>
        </w:rPr>
        <w:t>ROLL CALL</w:t>
      </w:r>
    </w:p>
    <w:p w14:paraId="2E20079C" w14:textId="788DEA32" w:rsidR="00994839" w:rsidRDefault="00611C73" w:rsidP="00307DDC">
      <w:pPr>
        <w:pStyle w:val="NoSpacing"/>
        <w:rPr>
          <w:b/>
          <w:bCs/>
          <w:u w:val="single"/>
        </w:rPr>
      </w:pPr>
      <w:r w:rsidRPr="00E6279A">
        <w:rPr>
          <w:b/>
          <w:bCs/>
          <w:u w:val="single"/>
        </w:rPr>
        <w:t>APPROVAL OR CORRECTION OF MINUTES OF</w:t>
      </w:r>
      <w:r>
        <w:rPr>
          <w:b/>
          <w:bCs/>
          <w:u w:val="single"/>
        </w:rPr>
        <w:t xml:space="preserve"> </w:t>
      </w:r>
      <w:r w:rsidR="00340B43">
        <w:rPr>
          <w:b/>
          <w:bCs/>
          <w:u w:val="single"/>
        </w:rPr>
        <w:t>APRIL 14</w:t>
      </w:r>
      <w:r w:rsidR="00340B43" w:rsidRPr="00340B4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>, 202</w:t>
      </w:r>
      <w:bookmarkStart w:id="0" w:name="_Hlk194414923"/>
      <w:r w:rsidR="003E0472">
        <w:rPr>
          <w:b/>
          <w:bCs/>
          <w:u w:val="single"/>
        </w:rPr>
        <w:t>6</w:t>
      </w:r>
    </w:p>
    <w:p w14:paraId="319FD7BB" w14:textId="0FC82711" w:rsidR="009441ED" w:rsidRDefault="009441ED" w:rsidP="00307DDC">
      <w:pPr>
        <w:pStyle w:val="NoSpacing"/>
        <w:rPr>
          <w:b/>
          <w:bCs/>
          <w:u w:val="single"/>
        </w:rPr>
      </w:pPr>
    </w:p>
    <w:p w14:paraId="2F8E23E3" w14:textId="77777777" w:rsidR="00743A4C" w:rsidRPr="00743A4C" w:rsidRDefault="00294412" w:rsidP="00743A4C">
      <w:pPr>
        <w:rPr>
          <w:b/>
          <w:bCs/>
          <w:u w:val="single"/>
        </w:rPr>
      </w:pPr>
      <w:r w:rsidRPr="00743A4C">
        <w:rPr>
          <w:b/>
          <w:bCs/>
          <w:u w:val="single"/>
        </w:rPr>
        <w:t>REPORTS</w:t>
      </w:r>
      <w:bookmarkEnd w:id="0"/>
    </w:p>
    <w:p w14:paraId="050197F1" w14:textId="70438C94" w:rsidR="00ED2638" w:rsidRDefault="00340B43" w:rsidP="00743A4C">
      <w:pPr>
        <w:pStyle w:val="ListParagraph"/>
        <w:numPr>
          <w:ilvl w:val="0"/>
          <w:numId w:val="26"/>
        </w:numPr>
      </w:pPr>
      <w:r>
        <w:t>POLICE</w:t>
      </w:r>
    </w:p>
    <w:p w14:paraId="24EFD928" w14:textId="4476B081" w:rsidR="00340B43" w:rsidRDefault="00340B43" w:rsidP="00743A4C">
      <w:pPr>
        <w:pStyle w:val="ListParagraph"/>
        <w:numPr>
          <w:ilvl w:val="0"/>
          <w:numId w:val="26"/>
        </w:numPr>
      </w:pPr>
      <w:r>
        <w:t>FINANCIAL</w:t>
      </w:r>
    </w:p>
    <w:p w14:paraId="6FDAB965" w14:textId="62E8CAE3" w:rsidR="00340B43" w:rsidRDefault="00335FF8" w:rsidP="00743A4C">
      <w:pPr>
        <w:pStyle w:val="ListParagraph"/>
        <w:numPr>
          <w:ilvl w:val="0"/>
          <w:numId w:val="26"/>
        </w:numPr>
      </w:pPr>
      <w:r>
        <w:t>WRES</w:t>
      </w:r>
    </w:p>
    <w:p w14:paraId="714C1318" w14:textId="3C75C4B0" w:rsidR="00E60629" w:rsidRDefault="00E60629" w:rsidP="00743A4C">
      <w:pPr>
        <w:pStyle w:val="ListParagraph"/>
        <w:numPr>
          <w:ilvl w:val="0"/>
          <w:numId w:val="26"/>
        </w:numPr>
      </w:pPr>
      <w:r>
        <w:t>BUDGET</w:t>
      </w:r>
    </w:p>
    <w:p w14:paraId="2D1B43C2" w14:textId="3997D136" w:rsidR="00DD0814" w:rsidRDefault="00E80C86" w:rsidP="00F867E7">
      <w:pPr>
        <w:pStyle w:val="ListParagraph"/>
        <w:numPr>
          <w:ilvl w:val="0"/>
          <w:numId w:val="26"/>
        </w:numPr>
      </w:pPr>
      <w:r>
        <w:t>ROADS &amp; SAFETY</w:t>
      </w:r>
    </w:p>
    <w:p w14:paraId="2E4067E3" w14:textId="5D4C2EBF" w:rsidR="00335FF8" w:rsidRDefault="00335FF8" w:rsidP="00743A4C">
      <w:pPr>
        <w:pStyle w:val="ListParagraph"/>
        <w:numPr>
          <w:ilvl w:val="0"/>
          <w:numId w:val="26"/>
        </w:numPr>
      </w:pPr>
      <w:r>
        <w:t>CIVIC LEAGUE</w:t>
      </w:r>
    </w:p>
    <w:p w14:paraId="4EE7C3A6" w14:textId="0D874AB7" w:rsidR="00E80C86" w:rsidRPr="00F56F82" w:rsidRDefault="00E80C86" w:rsidP="00743A4C">
      <w:pPr>
        <w:pStyle w:val="ListParagraph"/>
        <w:numPr>
          <w:ilvl w:val="0"/>
          <w:numId w:val="26"/>
        </w:numPr>
      </w:pPr>
      <w:r>
        <w:t>MCCOY</w:t>
      </w:r>
    </w:p>
    <w:p w14:paraId="2429EDC1" w14:textId="77777777" w:rsidR="00635432" w:rsidRDefault="00635432" w:rsidP="00287474">
      <w:pPr>
        <w:rPr>
          <w:b/>
          <w:bCs/>
          <w:u w:val="single"/>
        </w:rPr>
      </w:pPr>
    </w:p>
    <w:p w14:paraId="20F7482D" w14:textId="24EFF22A" w:rsidR="000D3BB4" w:rsidRDefault="00307DDC" w:rsidP="00287474">
      <w:pPr>
        <w:rPr>
          <w:b/>
          <w:bCs/>
          <w:u w:val="single"/>
        </w:rPr>
      </w:pPr>
      <w:r w:rsidRPr="00E6279A">
        <w:rPr>
          <w:b/>
          <w:bCs/>
          <w:u w:val="single"/>
        </w:rPr>
        <w:t>UNFINISHED BUSINES</w:t>
      </w:r>
      <w:r w:rsidR="00287474">
        <w:rPr>
          <w:b/>
          <w:bCs/>
          <w:u w:val="single"/>
        </w:rPr>
        <w:t>S</w:t>
      </w:r>
    </w:p>
    <w:p w14:paraId="29593AF4" w14:textId="2D9857BD" w:rsidR="00D27AEE" w:rsidRDefault="00D27AEE" w:rsidP="00D27AEE">
      <w:pPr>
        <w:pStyle w:val="NoSpacing"/>
        <w:numPr>
          <w:ilvl w:val="0"/>
          <w:numId w:val="17"/>
        </w:numPr>
      </w:pPr>
      <w:r>
        <w:t xml:space="preserve">DISCUSSION ON WALDEN BEING AN EARLY VOTING SITE </w:t>
      </w:r>
    </w:p>
    <w:p w14:paraId="23C5B086" w14:textId="77777777" w:rsidR="00F75240" w:rsidRDefault="00F75240" w:rsidP="00F75240">
      <w:pPr>
        <w:pStyle w:val="NoSpacing"/>
        <w:ind w:left="720"/>
      </w:pPr>
    </w:p>
    <w:p w14:paraId="7DE01464" w14:textId="3D4208D2" w:rsidR="00455FB5" w:rsidRDefault="005E39C4" w:rsidP="005E39C4">
      <w:pPr>
        <w:pStyle w:val="ListParagraph"/>
        <w:numPr>
          <w:ilvl w:val="0"/>
          <w:numId w:val="17"/>
        </w:numPr>
      </w:pPr>
      <w:r>
        <w:t xml:space="preserve">DISCUSSION ON POTENTIAL </w:t>
      </w:r>
      <w:r w:rsidR="00341670">
        <w:t xml:space="preserve">2101 </w:t>
      </w:r>
      <w:r>
        <w:t xml:space="preserve">TAFT HWY </w:t>
      </w:r>
      <w:r w:rsidR="00341670">
        <w:t xml:space="preserve">TOTTEN </w:t>
      </w:r>
      <w:r>
        <w:t>PROPERTY PURCHASE</w:t>
      </w:r>
    </w:p>
    <w:p w14:paraId="5840CB28" w14:textId="77777777" w:rsidR="00635432" w:rsidRDefault="00635432" w:rsidP="00981188">
      <w:pPr>
        <w:rPr>
          <w:b/>
          <w:bCs/>
          <w:u w:val="single"/>
        </w:rPr>
      </w:pPr>
    </w:p>
    <w:p w14:paraId="1FE089F8" w14:textId="7792DD4D" w:rsidR="00981188" w:rsidRPr="00981188" w:rsidRDefault="00307DDC" w:rsidP="00981188">
      <w:pPr>
        <w:rPr>
          <w:b/>
          <w:bCs/>
          <w:u w:val="single"/>
        </w:rPr>
      </w:pPr>
      <w:r w:rsidRPr="00E6279A">
        <w:rPr>
          <w:b/>
          <w:bCs/>
          <w:u w:val="single"/>
        </w:rPr>
        <w:t>NEW BUSINESS</w:t>
      </w:r>
      <w:bookmarkStart w:id="1" w:name="_Hlk210654118"/>
    </w:p>
    <w:p w14:paraId="648DBE95" w14:textId="726E8B2D" w:rsidR="006B44A9" w:rsidRDefault="000E0206" w:rsidP="00431C6C">
      <w:pPr>
        <w:pStyle w:val="NoSpacing"/>
        <w:numPr>
          <w:ilvl w:val="0"/>
          <w:numId w:val="24"/>
        </w:numPr>
      </w:pPr>
      <w:r>
        <w:t>CO</w:t>
      </w:r>
      <w:r w:rsidR="008D74A7">
        <w:t>NSIDERATION OF</w:t>
      </w:r>
      <w:r>
        <w:t xml:space="preserve"> PROPOSED</w:t>
      </w:r>
      <w:r w:rsidR="008D74A7">
        <w:t xml:space="preserve"> </w:t>
      </w:r>
      <w:r w:rsidR="008D74A7" w:rsidRPr="008D74A7">
        <w:rPr>
          <w:b/>
          <w:bCs/>
          <w:u w:val="single"/>
        </w:rPr>
        <w:t>RESOLUTION 202</w:t>
      </w:r>
      <w:r w:rsidR="00D438CB">
        <w:rPr>
          <w:b/>
          <w:bCs/>
          <w:u w:val="single"/>
        </w:rPr>
        <w:t>6</w:t>
      </w:r>
      <w:r w:rsidR="003330F4">
        <w:rPr>
          <w:b/>
          <w:bCs/>
          <w:u w:val="single"/>
        </w:rPr>
        <w:t xml:space="preserve"> </w:t>
      </w:r>
      <w:r w:rsidR="008D74A7" w:rsidRPr="008D74A7">
        <w:rPr>
          <w:b/>
          <w:bCs/>
          <w:u w:val="single"/>
        </w:rPr>
        <w:t>-</w:t>
      </w:r>
      <w:r w:rsidR="003330F4">
        <w:rPr>
          <w:b/>
          <w:bCs/>
          <w:u w:val="single"/>
        </w:rPr>
        <w:t xml:space="preserve"> </w:t>
      </w:r>
      <w:r w:rsidR="008D74A7" w:rsidRPr="008D74A7">
        <w:rPr>
          <w:b/>
          <w:bCs/>
          <w:u w:val="single"/>
        </w:rPr>
        <w:t>64</w:t>
      </w:r>
      <w:r w:rsidR="00A84F55">
        <w:rPr>
          <w:b/>
          <w:bCs/>
          <w:u w:val="single"/>
        </w:rPr>
        <w:t>5</w:t>
      </w:r>
      <w:r w:rsidR="00ED2638" w:rsidRPr="005A4AA7">
        <w:rPr>
          <w:b/>
          <w:bCs/>
        </w:rPr>
        <w:t xml:space="preserve"> </w:t>
      </w:r>
      <w:r w:rsidR="00E85E9C" w:rsidRPr="005A4AA7">
        <w:t xml:space="preserve">AUTHORIZING </w:t>
      </w:r>
      <w:r w:rsidR="005A4AA7" w:rsidRPr="005A4AA7">
        <w:t xml:space="preserve">CONTRACT FOR </w:t>
      </w:r>
      <w:r w:rsidR="00CC071B" w:rsidRPr="00FC5E4B">
        <w:t>A</w:t>
      </w:r>
      <w:r w:rsidR="00404E35" w:rsidRPr="00FC5E4B">
        <w:t>CQU</w:t>
      </w:r>
      <w:r w:rsidR="00123F46">
        <w:t>I</w:t>
      </w:r>
      <w:r w:rsidR="00404E35" w:rsidRPr="00FC5E4B">
        <w:t xml:space="preserve">SITION OF REAL PROPERTY </w:t>
      </w:r>
      <w:r w:rsidR="00FC5E4B" w:rsidRPr="00FC5E4B">
        <w:t>AND INCURR</w:t>
      </w:r>
      <w:r w:rsidR="00201930">
        <w:t>E</w:t>
      </w:r>
      <w:r w:rsidR="00FC5E4B" w:rsidRPr="00FC5E4B">
        <w:t xml:space="preserve">NCE OF DEBT </w:t>
      </w:r>
    </w:p>
    <w:p w14:paraId="582BE817" w14:textId="77777777" w:rsidR="00593157" w:rsidRDefault="00593157" w:rsidP="00593157">
      <w:pPr>
        <w:pStyle w:val="NoSpacing"/>
        <w:ind w:left="720"/>
      </w:pPr>
    </w:p>
    <w:p w14:paraId="5686FC6D" w14:textId="2A6AED8C" w:rsidR="00734639" w:rsidRPr="00593157" w:rsidRDefault="00593157" w:rsidP="00431C6C">
      <w:pPr>
        <w:pStyle w:val="NoSpacing"/>
        <w:numPr>
          <w:ilvl w:val="0"/>
          <w:numId w:val="24"/>
        </w:numPr>
        <w:rPr>
          <w:b/>
          <w:bCs/>
          <w:u w:val="single"/>
        </w:rPr>
      </w:pPr>
      <w:r>
        <w:t xml:space="preserve">CONSIDERATION OF PROPOSED </w:t>
      </w:r>
      <w:r w:rsidRPr="00593157">
        <w:rPr>
          <w:b/>
          <w:bCs/>
          <w:u w:val="single"/>
        </w:rPr>
        <w:t>RESOLUTION 2026 – 646</w:t>
      </w:r>
      <w:r w:rsidRPr="00A727B0">
        <w:t xml:space="preserve"> </w:t>
      </w:r>
      <w:r w:rsidR="00677655" w:rsidRPr="00A727B0">
        <w:t xml:space="preserve">AUTHORIZING </w:t>
      </w:r>
      <w:r w:rsidR="008357CC" w:rsidRPr="00A727B0">
        <w:t>APPLYING $500,000 FROM THE RESERVE FUND FOR THE ACQU</w:t>
      </w:r>
      <w:r w:rsidR="00A727B0" w:rsidRPr="00A727B0">
        <w:t xml:space="preserve">SITION OF REAL PROPERTY </w:t>
      </w:r>
    </w:p>
    <w:p w14:paraId="035D99F7" w14:textId="77777777" w:rsidR="00EA6FC8" w:rsidRPr="00EA6FC8" w:rsidRDefault="00EA6FC8" w:rsidP="00EA6FC8">
      <w:pPr>
        <w:pStyle w:val="NoSpacing"/>
        <w:ind w:left="720"/>
      </w:pPr>
    </w:p>
    <w:p w14:paraId="2DB15D45" w14:textId="446C6A7D" w:rsidR="007C5DEB" w:rsidRPr="00AE52EE" w:rsidRDefault="00EA6FC8" w:rsidP="007C5DEB">
      <w:pPr>
        <w:pStyle w:val="NoSpacing"/>
        <w:numPr>
          <w:ilvl w:val="0"/>
          <w:numId w:val="24"/>
        </w:numPr>
      </w:pPr>
      <w:r>
        <w:t xml:space="preserve">CONSIDERATION OF PROPOSED </w:t>
      </w:r>
      <w:r w:rsidRPr="005007FD">
        <w:rPr>
          <w:b/>
          <w:bCs/>
          <w:u w:val="single"/>
        </w:rPr>
        <w:t>RESOLUTION 2026</w:t>
      </w:r>
      <w:r w:rsidR="003330F4" w:rsidRPr="005007FD">
        <w:rPr>
          <w:b/>
          <w:bCs/>
          <w:u w:val="single"/>
        </w:rPr>
        <w:t xml:space="preserve"> </w:t>
      </w:r>
      <w:r w:rsidRPr="005007FD">
        <w:rPr>
          <w:b/>
          <w:bCs/>
          <w:u w:val="single"/>
        </w:rPr>
        <w:t>-</w:t>
      </w:r>
      <w:r w:rsidR="003330F4" w:rsidRPr="005007FD">
        <w:rPr>
          <w:b/>
          <w:bCs/>
          <w:u w:val="single"/>
        </w:rPr>
        <w:t xml:space="preserve"> </w:t>
      </w:r>
      <w:r w:rsidRPr="005007FD">
        <w:rPr>
          <w:b/>
          <w:bCs/>
          <w:u w:val="single"/>
        </w:rPr>
        <w:t>64</w:t>
      </w:r>
      <w:r w:rsidR="009628AC" w:rsidRPr="005007FD">
        <w:rPr>
          <w:b/>
          <w:bCs/>
          <w:u w:val="single"/>
        </w:rPr>
        <w:t>7</w:t>
      </w:r>
      <w:r w:rsidRPr="00AE52EE">
        <w:t xml:space="preserve"> </w:t>
      </w:r>
      <w:r w:rsidR="00AE52EE" w:rsidRPr="00AE52EE">
        <w:t>INITIAL</w:t>
      </w:r>
      <w:r w:rsidR="00AE52EE">
        <w:rPr>
          <w:b/>
          <w:bCs/>
        </w:rPr>
        <w:t xml:space="preserve"> </w:t>
      </w:r>
      <w:r w:rsidR="00831A67" w:rsidRPr="001A7B2E">
        <w:t xml:space="preserve">RESOLUTION </w:t>
      </w:r>
      <w:r w:rsidR="001A7B2E" w:rsidRPr="001A7B2E">
        <w:t>AUTHORIZING DEBT WITH THE PUBLIC BUILDING AUTHORITY</w:t>
      </w:r>
    </w:p>
    <w:p w14:paraId="336B2871" w14:textId="77777777" w:rsidR="00AE52EE" w:rsidRDefault="00AE52EE" w:rsidP="00AE52EE">
      <w:pPr>
        <w:pStyle w:val="NoSpacing"/>
      </w:pPr>
    </w:p>
    <w:p w14:paraId="1BBEAB60" w14:textId="554115DE" w:rsidR="007C5DEB" w:rsidRDefault="007C5DEB" w:rsidP="007C5DEB">
      <w:pPr>
        <w:pStyle w:val="NoSpacing"/>
        <w:numPr>
          <w:ilvl w:val="0"/>
          <w:numId w:val="24"/>
        </w:numPr>
      </w:pPr>
      <w:r>
        <w:t xml:space="preserve">CONSIDERATION OF PROPOSED </w:t>
      </w:r>
      <w:r w:rsidRPr="008D74A7">
        <w:rPr>
          <w:b/>
          <w:bCs/>
          <w:u w:val="single"/>
        </w:rPr>
        <w:t>RESOLUTION 202</w:t>
      </w:r>
      <w:r>
        <w:rPr>
          <w:b/>
          <w:bCs/>
          <w:u w:val="single"/>
        </w:rPr>
        <w:t xml:space="preserve">6 </w:t>
      </w:r>
      <w:r w:rsidRPr="008D74A7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Pr="008D74A7">
        <w:rPr>
          <w:b/>
          <w:bCs/>
          <w:u w:val="single"/>
        </w:rPr>
        <w:t>64</w:t>
      </w:r>
      <w:r w:rsidR="009628AC">
        <w:rPr>
          <w:b/>
          <w:bCs/>
          <w:u w:val="single"/>
        </w:rPr>
        <w:t>8</w:t>
      </w:r>
      <w:r w:rsidRPr="0060563B">
        <w:rPr>
          <w:b/>
          <w:bCs/>
        </w:rPr>
        <w:t xml:space="preserve"> </w:t>
      </w:r>
      <w:r w:rsidRPr="00743C22">
        <w:t>FINAN</w:t>
      </w:r>
      <w:r>
        <w:t>CIAL</w:t>
      </w:r>
      <w:r w:rsidRPr="00743C22">
        <w:t xml:space="preserve"> TERMS OF LAND PURCHASE </w:t>
      </w:r>
    </w:p>
    <w:p w14:paraId="18D50678" w14:textId="77777777" w:rsidR="00743C22" w:rsidRDefault="00743C22" w:rsidP="00743C22">
      <w:pPr>
        <w:pStyle w:val="NoSpacing"/>
        <w:ind w:left="720"/>
      </w:pPr>
    </w:p>
    <w:p w14:paraId="3FCACBC4" w14:textId="7D30B616" w:rsidR="00473101" w:rsidRDefault="00743C22" w:rsidP="00473101">
      <w:pPr>
        <w:pStyle w:val="NoSpacing"/>
        <w:numPr>
          <w:ilvl w:val="0"/>
          <w:numId w:val="24"/>
        </w:numPr>
      </w:pPr>
      <w:r>
        <w:t xml:space="preserve">CONSIDERATION OF PROPOSED </w:t>
      </w:r>
      <w:r w:rsidRPr="008D74A7">
        <w:rPr>
          <w:b/>
          <w:bCs/>
          <w:u w:val="single"/>
        </w:rPr>
        <w:t>RESOLUTION 202</w:t>
      </w:r>
      <w:r>
        <w:rPr>
          <w:b/>
          <w:bCs/>
          <w:u w:val="single"/>
        </w:rPr>
        <w:t>6</w:t>
      </w:r>
      <w:r w:rsidR="003330F4">
        <w:rPr>
          <w:b/>
          <w:bCs/>
          <w:u w:val="single"/>
        </w:rPr>
        <w:t xml:space="preserve"> </w:t>
      </w:r>
      <w:r w:rsidRPr="008D74A7">
        <w:rPr>
          <w:b/>
          <w:bCs/>
          <w:u w:val="single"/>
        </w:rPr>
        <w:t>-</w:t>
      </w:r>
      <w:r w:rsidR="003330F4">
        <w:rPr>
          <w:b/>
          <w:bCs/>
          <w:u w:val="single"/>
        </w:rPr>
        <w:t xml:space="preserve"> </w:t>
      </w:r>
      <w:r w:rsidRPr="008D74A7">
        <w:rPr>
          <w:b/>
          <w:bCs/>
          <w:u w:val="single"/>
        </w:rPr>
        <w:t>64</w:t>
      </w:r>
      <w:r w:rsidR="009628AC">
        <w:rPr>
          <w:b/>
          <w:bCs/>
          <w:u w:val="single"/>
        </w:rPr>
        <w:t>9</w:t>
      </w:r>
      <w:r w:rsidRPr="00CD3085">
        <w:rPr>
          <w:b/>
          <w:bCs/>
        </w:rPr>
        <w:t xml:space="preserve"> </w:t>
      </w:r>
      <w:r w:rsidR="0060563B" w:rsidRPr="0060563B">
        <w:t>AMENDING DEBT POLIC</w:t>
      </w:r>
      <w:r w:rsidR="0060563B" w:rsidRPr="00D736E5">
        <w:t xml:space="preserve">Y </w:t>
      </w:r>
    </w:p>
    <w:p w14:paraId="40F302D1" w14:textId="77777777" w:rsidR="008473AC" w:rsidRDefault="008473AC" w:rsidP="008473AC">
      <w:pPr>
        <w:pStyle w:val="NoSpacing"/>
        <w:ind w:left="720"/>
      </w:pPr>
    </w:p>
    <w:p w14:paraId="36C8AB44" w14:textId="7467F20B" w:rsidR="00435D92" w:rsidRDefault="00C15D03" w:rsidP="00435D92">
      <w:pPr>
        <w:pStyle w:val="NoSpacing"/>
        <w:numPr>
          <w:ilvl w:val="0"/>
          <w:numId w:val="24"/>
        </w:numPr>
      </w:pPr>
      <w:r>
        <w:t xml:space="preserve">CONSIDERATION OF PROPOSED </w:t>
      </w:r>
      <w:r w:rsidRPr="007B477A">
        <w:rPr>
          <w:b/>
          <w:bCs/>
          <w:u w:val="single"/>
        </w:rPr>
        <w:t>ORDINANCE 2026</w:t>
      </w:r>
      <w:r w:rsidR="003330F4">
        <w:rPr>
          <w:b/>
          <w:bCs/>
          <w:u w:val="single"/>
        </w:rPr>
        <w:t xml:space="preserve"> </w:t>
      </w:r>
      <w:r w:rsidRPr="007B477A">
        <w:rPr>
          <w:b/>
          <w:bCs/>
          <w:u w:val="single"/>
        </w:rPr>
        <w:t>-</w:t>
      </w:r>
      <w:r w:rsidR="003330F4">
        <w:rPr>
          <w:b/>
          <w:bCs/>
          <w:u w:val="single"/>
        </w:rPr>
        <w:t xml:space="preserve"> </w:t>
      </w:r>
      <w:r w:rsidR="00455183">
        <w:rPr>
          <w:b/>
          <w:bCs/>
          <w:u w:val="single"/>
        </w:rPr>
        <w:t>389</w:t>
      </w:r>
      <w:r>
        <w:t xml:space="preserve"> </w:t>
      </w:r>
      <w:r w:rsidR="00562100">
        <w:t xml:space="preserve">2025-2026 FISCAL YEAR </w:t>
      </w:r>
      <w:r>
        <w:t>BUDGET AMENDMENT</w:t>
      </w:r>
      <w:r w:rsidR="002646B3">
        <w:t xml:space="preserve"> BY CAPTION</w:t>
      </w:r>
    </w:p>
    <w:p w14:paraId="4A16089E" w14:textId="77777777" w:rsidR="008473AC" w:rsidRDefault="008473AC" w:rsidP="00FF2CFF">
      <w:pPr>
        <w:pStyle w:val="NoSpacing"/>
      </w:pPr>
    </w:p>
    <w:p w14:paraId="75261BE1" w14:textId="59A83A50" w:rsidR="000B4ED2" w:rsidRDefault="000B4ED2" w:rsidP="00435D92">
      <w:pPr>
        <w:pStyle w:val="NoSpacing"/>
        <w:numPr>
          <w:ilvl w:val="0"/>
          <w:numId w:val="24"/>
        </w:numPr>
      </w:pPr>
      <w:r>
        <w:t xml:space="preserve">CONSIDERATION OF CONTRACT FOR PHASE I ENVIRONMENTAL STUDY </w:t>
      </w:r>
    </w:p>
    <w:p w14:paraId="208A6EC7" w14:textId="77777777" w:rsidR="00435D92" w:rsidRDefault="00435D92" w:rsidP="00435D92">
      <w:pPr>
        <w:pStyle w:val="NoSpacing"/>
        <w:ind w:left="720"/>
      </w:pPr>
    </w:p>
    <w:p w14:paraId="1701E4A7" w14:textId="21D48D1E" w:rsidR="00E428F1" w:rsidRDefault="00E428F1" w:rsidP="00431C6C">
      <w:pPr>
        <w:pStyle w:val="NoSpacing"/>
        <w:numPr>
          <w:ilvl w:val="0"/>
          <w:numId w:val="24"/>
        </w:numPr>
      </w:pPr>
      <w:r>
        <w:lastRenderedPageBreak/>
        <w:t xml:space="preserve">CONSIDERATION </w:t>
      </w:r>
      <w:r w:rsidR="00E618E4">
        <w:t>OF</w:t>
      </w:r>
      <w:r w:rsidR="00042ED4">
        <w:t xml:space="preserve"> PROPOSED</w:t>
      </w:r>
      <w:r w:rsidR="00E618E4">
        <w:t xml:space="preserve"> </w:t>
      </w:r>
      <w:r w:rsidR="00E618E4" w:rsidRPr="00E618E4">
        <w:rPr>
          <w:b/>
          <w:bCs/>
          <w:u w:val="single"/>
        </w:rPr>
        <w:t>ORDINANCE 2026</w:t>
      </w:r>
      <w:r w:rsidR="003330F4">
        <w:rPr>
          <w:b/>
          <w:bCs/>
          <w:u w:val="single"/>
        </w:rPr>
        <w:t xml:space="preserve"> </w:t>
      </w:r>
      <w:r w:rsidR="00E618E4" w:rsidRPr="00E618E4">
        <w:rPr>
          <w:b/>
          <w:bCs/>
          <w:u w:val="single"/>
        </w:rPr>
        <w:t>-</w:t>
      </w:r>
      <w:r w:rsidR="003330F4">
        <w:rPr>
          <w:b/>
          <w:bCs/>
          <w:u w:val="single"/>
        </w:rPr>
        <w:t xml:space="preserve"> </w:t>
      </w:r>
      <w:r w:rsidR="00E618E4" w:rsidRPr="00E618E4">
        <w:rPr>
          <w:b/>
          <w:bCs/>
          <w:u w:val="single"/>
        </w:rPr>
        <w:t>390</w:t>
      </w:r>
      <w:r w:rsidR="00E618E4">
        <w:t xml:space="preserve"> ANNUAL BUDGET FOR 2026-2027 </w:t>
      </w:r>
      <w:r w:rsidR="009310FC">
        <w:t xml:space="preserve">FISCAL YEAR </w:t>
      </w:r>
      <w:r w:rsidR="00E618E4">
        <w:t>BY CAPTION</w:t>
      </w:r>
    </w:p>
    <w:p w14:paraId="6FDAE567" w14:textId="77777777" w:rsidR="008473AC" w:rsidRDefault="008473AC" w:rsidP="008473AC">
      <w:pPr>
        <w:pStyle w:val="NoSpacing"/>
        <w:ind w:left="720"/>
      </w:pPr>
    </w:p>
    <w:p w14:paraId="0BBA7B1A" w14:textId="6CD35406" w:rsidR="0094503D" w:rsidRDefault="00882033" w:rsidP="0094503D">
      <w:pPr>
        <w:pStyle w:val="NoSpacing"/>
        <w:numPr>
          <w:ilvl w:val="0"/>
          <w:numId w:val="24"/>
        </w:numPr>
      </w:pPr>
      <w:r>
        <w:t xml:space="preserve">CONSIDERATION OF </w:t>
      </w:r>
      <w:r w:rsidR="00042ED4">
        <w:t xml:space="preserve">PROPOSED </w:t>
      </w:r>
      <w:r w:rsidRPr="00B3139D">
        <w:rPr>
          <w:b/>
          <w:bCs/>
          <w:u w:val="single"/>
        </w:rPr>
        <w:t>ORDINANCE 2026</w:t>
      </w:r>
      <w:r w:rsidR="003330F4">
        <w:rPr>
          <w:b/>
          <w:bCs/>
          <w:u w:val="single"/>
        </w:rPr>
        <w:t xml:space="preserve"> </w:t>
      </w:r>
      <w:r w:rsidRPr="00B3139D">
        <w:rPr>
          <w:b/>
          <w:bCs/>
          <w:u w:val="single"/>
        </w:rPr>
        <w:t>-</w:t>
      </w:r>
      <w:r w:rsidR="003330F4">
        <w:rPr>
          <w:b/>
          <w:bCs/>
          <w:u w:val="single"/>
        </w:rPr>
        <w:t xml:space="preserve"> </w:t>
      </w:r>
      <w:r w:rsidRPr="00B3139D">
        <w:rPr>
          <w:b/>
          <w:bCs/>
          <w:u w:val="single"/>
        </w:rPr>
        <w:t>391</w:t>
      </w:r>
      <w:r>
        <w:t xml:space="preserve"> </w:t>
      </w:r>
      <w:r w:rsidR="00FA5AAE">
        <w:t xml:space="preserve">HAMILTON COUNTY TO COLLECT </w:t>
      </w:r>
      <w:r>
        <w:t xml:space="preserve">STORMWATER RATES BY CAPTION </w:t>
      </w:r>
    </w:p>
    <w:p w14:paraId="311DCCF4" w14:textId="77777777" w:rsidR="00635432" w:rsidRDefault="00635432" w:rsidP="00635432">
      <w:pPr>
        <w:pStyle w:val="NoSpacing"/>
        <w:ind w:left="720"/>
      </w:pPr>
    </w:p>
    <w:p w14:paraId="7625C15A" w14:textId="02486507" w:rsidR="00D165C8" w:rsidRDefault="00D165C8" w:rsidP="00D165C8">
      <w:pPr>
        <w:pStyle w:val="NoSpacing"/>
        <w:numPr>
          <w:ilvl w:val="0"/>
          <w:numId w:val="24"/>
        </w:numPr>
      </w:pPr>
      <w:r>
        <w:t xml:space="preserve">CONSIDERATION OF PROPOSED </w:t>
      </w:r>
      <w:r w:rsidR="00DA5885">
        <w:rPr>
          <w:b/>
          <w:bCs/>
          <w:u w:val="single"/>
        </w:rPr>
        <w:t xml:space="preserve">ORDINANCE </w:t>
      </w:r>
      <w:r w:rsidRPr="00042ED4">
        <w:rPr>
          <w:b/>
          <w:bCs/>
          <w:u w:val="single"/>
        </w:rPr>
        <w:t>2026 -</w:t>
      </w:r>
      <w:r w:rsidR="003330F4">
        <w:rPr>
          <w:b/>
          <w:bCs/>
          <w:u w:val="single"/>
        </w:rPr>
        <w:t xml:space="preserve"> </w:t>
      </w:r>
      <w:r w:rsidR="00DA5885">
        <w:rPr>
          <w:b/>
          <w:bCs/>
          <w:u w:val="single"/>
        </w:rPr>
        <w:t>392</w:t>
      </w:r>
      <w:r>
        <w:t xml:space="preserve"> </w:t>
      </w:r>
      <w:r w:rsidR="00042ED4">
        <w:t>HAMILTON COUNTY TO COLLECT SANITATION FEES</w:t>
      </w:r>
      <w:r w:rsidR="00FA5AAE">
        <w:t xml:space="preserve"> BY CAPTION </w:t>
      </w:r>
    </w:p>
    <w:p w14:paraId="22969B9B" w14:textId="77777777" w:rsidR="008473AC" w:rsidRDefault="008473AC" w:rsidP="00F67D6C">
      <w:pPr>
        <w:pStyle w:val="NoSpacing"/>
      </w:pPr>
    </w:p>
    <w:p w14:paraId="23EFCCCB" w14:textId="2AEC9FFE" w:rsidR="00511036" w:rsidRDefault="00315E64" w:rsidP="0094503D">
      <w:pPr>
        <w:pStyle w:val="NoSpacing"/>
        <w:numPr>
          <w:ilvl w:val="0"/>
          <w:numId w:val="24"/>
        </w:numPr>
      </w:pPr>
      <w:r>
        <w:t xml:space="preserve">CONSIDERATION OF PROPOSED </w:t>
      </w:r>
      <w:r w:rsidRPr="00315E64">
        <w:rPr>
          <w:b/>
          <w:bCs/>
          <w:u w:val="single"/>
        </w:rPr>
        <w:t>RESOLUTION 2026</w:t>
      </w:r>
      <w:r w:rsidR="003330F4">
        <w:rPr>
          <w:b/>
          <w:bCs/>
          <w:u w:val="single"/>
        </w:rPr>
        <w:t xml:space="preserve"> </w:t>
      </w:r>
      <w:r w:rsidRPr="00315E64">
        <w:rPr>
          <w:b/>
          <w:bCs/>
          <w:u w:val="single"/>
        </w:rPr>
        <w:t>-</w:t>
      </w:r>
      <w:r w:rsidR="00A421D2">
        <w:rPr>
          <w:b/>
          <w:bCs/>
          <w:u w:val="single"/>
        </w:rPr>
        <w:t xml:space="preserve"> </w:t>
      </w:r>
      <w:r w:rsidR="003330F4">
        <w:rPr>
          <w:b/>
          <w:bCs/>
          <w:u w:val="single"/>
        </w:rPr>
        <w:t>6</w:t>
      </w:r>
      <w:r w:rsidR="00AE52EE">
        <w:rPr>
          <w:b/>
          <w:bCs/>
          <w:u w:val="single"/>
        </w:rPr>
        <w:t>50</w:t>
      </w:r>
      <w:r>
        <w:t xml:space="preserve"> OPEN NEW PINNACLE BANK ACCOUNT FOR TDEC GRANT </w:t>
      </w:r>
    </w:p>
    <w:p w14:paraId="77F1952C" w14:textId="77777777" w:rsidR="008473AC" w:rsidRDefault="008473AC" w:rsidP="008473AC">
      <w:pPr>
        <w:pStyle w:val="NoSpacing"/>
        <w:ind w:left="720"/>
      </w:pPr>
    </w:p>
    <w:p w14:paraId="0CD8792B" w14:textId="1180A2D2" w:rsidR="00F33179" w:rsidRDefault="00F33179" w:rsidP="0094503D">
      <w:pPr>
        <w:pStyle w:val="NoSpacing"/>
        <w:numPr>
          <w:ilvl w:val="0"/>
          <w:numId w:val="24"/>
        </w:numPr>
      </w:pPr>
      <w:r>
        <w:t xml:space="preserve">CONSIDERATION OF PROPOSED </w:t>
      </w:r>
      <w:r w:rsidRPr="00095BE8">
        <w:rPr>
          <w:b/>
          <w:bCs/>
          <w:u w:val="single"/>
        </w:rPr>
        <w:t>RESOLUTION 2026</w:t>
      </w:r>
      <w:r w:rsidR="00A421D2">
        <w:rPr>
          <w:b/>
          <w:bCs/>
          <w:u w:val="single"/>
        </w:rPr>
        <w:t xml:space="preserve"> - </w:t>
      </w:r>
      <w:r w:rsidR="003330F4">
        <w:rPr>
          <w:b/>
          <w:bCs/>
          <w:u w:val="single"/>
        </w:rPr>
        <w:t>65</w:t>
      </w:r>
      <w:r w:rsidR="00AE52EE">
        <w:rPr>
          <w:b/>
          <w:bCs/>
          <w:u w:val="single"/>
        </w:rPr>
        <w:t>1</w:t>
      </w:r>
      <w:r w:rsidR="003330F4" w:rsidRPr="003330F4">
        <w:rPr>
          <w:b/>
          <w:bCs/>
        </w:rPr>
        <w:t xml:space="preserve"> </w:t>
      </w:r>
      <w:r>
        <w:t xml:space="preserve">AMENDMENT TO THE MCCOY FARM &amp; GARDEN LEASE </w:t>
      </w:r>
    </w:p>
    <w:p w14:paraId="11626C1E" w14:textId="77777777" w:rsidR="00FF2CFF" w:rsidRDefault="00FF2CFF" w:rsidP="00FF2CFF">
      <w:pPr>
        <w:pStyle w:val="NoSpacing"/>
        <w:ind w:left="720"/>
      </w:pPr>
    </w:p>
    <w:p w14:paraId="3B78202E" w14:textId="767910DB" w:rsidR="00FF2CFF" w:rsidRDefault="00FF2CFF" w:rsidP="00FF2CFF">
      <w:pPr>
        <w:pStyle w:val="NoSpacing"/>
        <w:numPr>
          <w:ilvl w:val="0"/>
          <w:numId w:val="24"/>
        </w:numPr>
      </w:pPr>
      <w:r>
        <w:t xml:space="preserve">CONSIDERATION OF PROPOSED </w:t>
      </w:r>
      <w:r w:rsidRPr="00502527">
        <w:rPr>
          <w:b/>
          <w:bCs/>
          <w:u w:val="single"/>
        </w:rPr>
        <w:t>RESOLUTION 2026-65</w:t>
      </w:r>
      <w:r>
        <w:rPr>
          <w:b/>
          <w:bCs/>
          <w:u w:val="single"/>
        </w:rPr>
        <w:t>2</w:t>
      </w:r>
      <w:r w:rsidRPr="00502527">
        <w:rPr>
          <w:b/>
          <w:bCs/>
          <w:u w:val="single"/>
        </w:rPr>
        <w:t xml:space="preserve"> </w:t>
      </w:r>
      <w:r>
        <w:t>APPROVING EXPENDITURE OF $10,000 EARNEST FUNDS FOR PEOPRTY PURCHASE BY EMERGENCY</w:t>
      </w:r>
    </w:p>
    <w:p w14:paraId="0C24DBBA" w14:textId="77777777" w:rsidR="008473AC" w:rsidRDefault="008473AC" w:rsidP="008473AC">
      <w:pPr>
        <w:pStyle w:val="NoSpacing"/>
        <w:ind w:left="720"/>
      </w:pPr>
    </w:p>
    <w:p w14:paraId="59D11561" w14:textId="10118B97" w:rsidR="004A3EE1" w:rsidRDefault="004A3EE1" w:rsidP="004A3EE1">
      <w:pPr>
        <w:pStyle w:val="NoSpacing"/>
        <w:numPr>
          <w:ilvl w:val="0"/>
          <w:numId w:val="24"/>
        </w:numPr>
      </w:pPr>
      <w:r>
        <w:t xml:space="preserve">CONSIDERATION OF </w:t>
      </w:r>
      <w:r w:rsidR="0094503D">
        <w:t xml:space="preserve">BID FOR ANDERSON CROSSWALK </w:t>
      </w:r>
      <w:r w:rsidR="00D27143">
        <w:t xml:space="preserve">FROM HAMILTON COUNTY PARKS GRANT </w:t>
      </w:r>
    </w:p>
    <w:p w14:paraId="334AE57C" w14:textId="77777777" w:rsidR="00D545FA" w:rsidRDefault="00D545FA" w:rsidP="00D545FA">
      <w:pPr>
        <w:pStyle w:val="NoSpacing"/>
        <w:ind w:left="720"/>
      </w:pPr>
    </w:p>
    <w:p w14:paraId="2D4A9963" w14:textId="3C81FB87" w:rsidR="00D545FA" w:rsidRDefault="00D545FA" w:rsidP="00D545FA">
      <w:pPr>
        <w:pStyle w:val="NoSpacing"/>
        <w:numPr>
          <w:ilvl w:val="0"/>
          <w:numId w:val="24"/>
        </w:numPr>
      </w:pPr>
      <w:r>
        <w:t>CONSIDERATION OF ARTIST AND MURAL CONCEPT FOR PUMPKIN PATCH MURAL</w:t>
      </w:r>
      <w:r w:rsidR="00027523">
        <w:t xml:space="preserve"> FROM HAMILTON COUNTY PARKS GRANT </w:t>
      </w:r>
    </w:p>
    <w:p w14:paraId="16125291" w14:textId="77777777" w:rsidR="00D545FA" w:rsidRDefault="00D545FA" w:rsidP="00027523">
      <w:pPr>
        <w:pStyle w:val="NoSpacing"/>
      </w:pPr>
    </w:p>
    <w:p w14:paraId="03FB4E09" w14:textId="1CD10DBD" w:rsidR="000641C6" w:rsidRDefault="009704ED" w:rsidP="000641C6">
      <w:pPr>
        <w:pStyle w:val="NoSpacing"/>
        <w:numPr>
          <w:ilvl w:val="0"/>
          <w:numId w:val="24"/>
        </w:numPr>
      </w:pPr>
      <w:r>
        <w:t>CONSIDERATION OF ROADS &amp; SAFETY EXPENDITURE OF UP TO $</w:t>
      </w:r>
      <w:r w:rsidR="001077B4">
        <w:t>1,000</w:t>
      </w:r>
      <w:r>
        <w:t xml:space="preserve"> FOR W-ROAD CLE</w:t>
      </w:r>
      <w:r w:rsidR="00614AB1">
        <w:t>A</w:t>
      </w:r>
      <w:r>
        <w:t>NUP T-SHIRTS</w:t>
      </w:r>
    </w:p>
    <w:p w14:paraId="4E57EF4C" w14:textId="77777777" w:rsidR="00D3432B" w:rsidRDefault="00D3432B" w:rsidP="00D3432B">
      <w:pPr>
        <w:pStyle w:val="NoSpacing"/>
        <w:ind w:left="720"/>
      </w:pPr>
    </w:p>
    <w:p w14:paraId="5712D57E" w14:textId="19BC0269" w:rsidR="00D3432B" w:rsidRDefault="00D3432B" w:rsidP="000641C6">
      <w:pPr>
        <w:pStyle w:val="NoSpacing"/>
        <w:numPr>
          <w:ilvl w:val="0"/>
          <w:numId w:val="24"/>
        </w:numPr>
      </w:pPr>
      <w:r>
        <w:t>DISC</w:t>
      </w:r>
      <w:r w:rsidR="00834FF8">
        <w:t>U</w:t>
      </w:r>
      <w:r>
        <w:t xml:space="preserve">SSION ON DATE FOR NEXT W-ROAD CLEANUP </w:t>
      </w:r>
    </w:p>
    <w:p w14:paraId="5CC544AA" w14:textId="77777777" w:rsidR="00027523" w:rsidRDefault="00027523" w:rsidP="00027523">
      <w:pPr>
        <w:pStyle w:val="NoSpacing"/>
        <w:ind w:left="720"/>
      </w:pPr>
    </w:p>
    <w:p w14:paraId="2C8AB806" w14:textId="6C05EB7D" w:rsidR="00027523" w:rsidRDefault="00027523" w:rsidP="00027523">
      <w:pPr>
        <w:pStyle w:val="NoSpacing"/>
        <w:numPr>
          <w:ilvl w:val="0"/>
          <w:numId w:val="24"/>
        </w:numPr>
      </w:pPr>
      <w:r>
        <w:t>CONSIDERATION OF ADDITIONAL TASK ORDER WITH LDA ENGINEERING FOR CREATION OF PAVING SPECS</w:t>
      </w:r>
    </w:p>
    <w:p w14:paraId="251A46AB" w14:textId="77777777" w:rsidR="00D545FA" w:rsidRDefault="00D545FA" w:rsidP="00D545FA">
      <w:pPr>
        <w:pStyle w:val="NoSpacing"/>
        <w:ind w:left="720"/>
      </w:pPr>
    </w:p>
    <w:p w14:paraId="5887DA95" w14:textId="77777777" w:rsidR="009704ED" w:rsidRDefault="009704ED" w:rsidP="004A3EE1">
      <w:pPr>
        <w:pStyle w:val="NoSpacing"/>
      </w:pPr>
    </w:p>
    <w:bookmarkEnd w:id="1"/>
    <w:p w14:paraId="047AA7B3" w14:textId="77777777" w:rsidR="009704ED" w:rsidRDefault="009704ED" w:rsidP="0039692D">
      <w:pPr>
        <w:pStyle w:val="NoSpacing"/>
        <w:rPr>
          <w:b/>
          <w:bCs/>
          <w:u w:val="single"/>
        </w:rPr>
      </w:pPr>
    </w:p>
    <w:p w14:paraId="0953DB77" w14:textId="50A27BF8" w:rsidR="00994839" w:rsidRDefault="00307DDC" w:rsidP="0039692D">
      <w:pPr>
        <w:pStyle w:val="NoSpacing"/>
        <w:rPr>
          <w:b/>
          <w:bCs/>
          <w:u w:val="single"/>
        </w:rPr>
      </w:pPr>
      <w:r w:rsidRPr="0039692D">
        <w:rPr>
          <w:b/>
          <w:bCs/>
          <w:u w:val="single"/>
        </w:rPr>
        <w:t xml:space="preserve">COMMUNICATION FROM CITIZENS </w:t>
      </w:r>
    </w:p>
    <w:p w14:paraId="1E16D67C" w14:textId="77777777" w:rsidR="0037531E" w:rsidRDefault="0037531E" w:rsidP="0039692D">
      <w:pPr>
        <w:pStyle w:val="NoSpacing"/>
        <w:rPr>
          <w:b/>
          <w:bCs/>
          <w:color w:val="000000" w:themeColor="text1"/>
          <w:u w:val="single"/>
        </w:rPr>
      </w:pPr>
    </w:p>
    <w:p w14:paraId="2275FC89" w14:textId="4F12C4DB" w:rsidR="00307DDC" w:rsidRPr="0039692D" w:rsidRDefault="00307DDC" w:rsidP="0039692D">
      <w:pPr>
        <w:pStyle w:val="NoSpacing"/>
        <w:rPr>
          <w:b/>
          <w:bCs/>
          <w:u w:val="single"/>
        </w:rPr>
      </w:pPr>
      <w:r w:rsidRPr="0039692D">
        <w:rPr>
          <w:b/>
          <w:bCs/>
          <w:color w:val="000000" w:themeColor="text1"/>
          <w:u w:val="single"/>
        </w:rPr>
        <w:t>ADJOURNMENT</w:t>
      </w:r>
    </w:p>
    <w:sectPr w:rsidR="00307DDC" w:rsidRPr="0039692D" w:rsidSect="00307D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AB9B" w14:textId="77777777" w:rsidR="001C014F" w:rsidRDefault="001C014F" w:rsidP="00307DDC">
      <w:pPr>
        <w:spacing w:after="0" w:line="240" w:lineRule="auto"/>
      </w:pPr>
      <w:r>
        <w:separator/>
      </w:r>
    </w:p>
  </w:endnote>
  <w:endnote w:type="continuationSeparator" w:id="0">
    <w:p w14:paraId="6619B146" w14:textId="77777777" w:rsidR="001C014F" w:rsidRDefault="001C014F" w:rsidP="00307DDC">
      <w:pPr>
        <w:spacing w:after="0" w:line="240" w:lineRule="auto"/>
      </w:pPr>
      <w:r>
        <w:continuationSeparator/>
      </w:r>
    </w:p>
  </w:endnote>
  <w:endnote w:type="continuationNotice" w:id="1">
    <w:p w14:paraId="1B90EE84" w14:textId="77777777" w:rsidR="001C014F" w:rsidRDefault="001C01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C869" w14:textId="77777777" w:rsidR="001C014F" w:rsidRDefault="001C014F" w:rsidP="00307DDC">
      <w:pPr>
        <w:spacing w:after="0" w:line="240" w:lineRule="auto"/>
      </w:pPr>
      <w:r>
        <w:separator/>
      </w:r>
    </w:p>
  </w:footnote>
  <w:footnote w:type="continuationSeparator" w:id="0">
    <w:p w14:paraId="7D10A04C" w14:textId="77777777" w:rsidR="001C014F" w:rsidRDefault="001C014F" w:rsidP="00307DDC">
      <w:pPr>
        <w:spacing w:after="0" w:line="240" w:lineRule="auto"/>
      </w:pPr>
      <w:r>
        <w:continuationSeparator/>
      </w:r>
    </w:p>
  </w:footnote>
  <w:footnote w:type="continuationNotice" w:id="1">
    <w:p w14:paraId="667ADBD4" w14:textId="77777777" w:rsidR="001C014F" w:rsidRDefault="001C01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FA15" w14:textId="4DB8953C" w:rsidR="00307DDC" w:rsidRDefault="00307DDC">
    <w:pPr>
      <w:pStyle w:val="Header"/>
      <w:jc w:val="center"/>
    </w:pPr>
    <w:r>
      <w:t>TOWN OF WALDEN</w:t>
    </w:r>
    <w:r w:rsidR="00612CA7">
      <w:t xml:space="preserve"> </w:t>
    </w:r>
    <w:r w:rsidR="001A0F2D">
      <w:t>TOWN</w:t>
    </w:r>
    <w:r w:rsidR="00D210B2">
      <w:t xml:space="preserve"> </w:t>
    </w:r>
    <w:r>
      <w:t xml:space="preserve">MEETING AGENDA </w:t>
    </w:r>
  </w:p>
  <w:p w14:paraId="4FB8D271" w14:textId="48788C31" w:rsidR="00307DDC" w:rsidRDefault="00340B43">
    <w:pPr>
      <w:pStyle w:val="Header"/>
      <w:jc w:val="center"/>
    </w:pPr>
    <w:r>
      <w:t>May 12</w:t>
    </w:r>
    <w:r w:rsidR="00B23448" w:rsidRPr="00B23448">
      <w:rPr>
        <w:vertAlign w:val="superscript"/>
      </w:rPr>
      <w:t>th</w:t>
    </w:r>
    <w:r w:rsidR="00307DDC">
      <w:t>, 202</w:t>
    </w:r>
    <w:r w:rsidR="00432176">
      <w:t>6</w:t>
    </w:r>
  </w:p>
  <w:p w14:paraId="006E1897" w14:textId="77777777" w:rsidR="00307DDC" w:rsidRDefault="00376C16">
    <w:pPr>
      <w:pStyle w:val="Header"/>
      <w:jc w:val="center"/>
    </w:pPr>
    <w:r>
      <w:t>6</w:t>
    </w:r>
    <w:r w:rsidR="00307DDC">
      <w:t>:30 P.M.</w:t>
    </w:r>
  </w:p>
  <w:p w14:paraId="1AB1FCAC" w14:textId="77777777" w:rsidR="00307DDC" w:rsidRDefault="00307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529"/>
    <w:multiLevelType w:val="hybridMultilevel"/>
    <w:tmpl w:val="0B203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1104"/>
    <w:multiLevelType w:val="hybridMultilevel"/>
    <w:tmpl w:val="DE8C4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4D47"/>
    <w:multiLevelType w:val="hybridMultilevel"/>
    <w:tmpl w:val="AE8CB74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4D9D"/>
    <w:multiLevelType w:val="hybridMultilevel"/>
    <w:tmpl w:val="3B2ED15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09E6"/>
    <w:multiLevelType w:val="hybridMultilevel"/>
    <w:tmpl w:val="DE8C4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0DA8"/>
    <w:multiLevelType w:val="hybridMultilevel"/>
    <w:tmpl w:val="9CD41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4E80"/>
    <w:multiLevelType w:val="hybridMultilevel"/>
    <w:tmpl w:val="F414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9D2"/>
    <w:multiLevelType w:val="hybridMultilevel"/>
    <w:tmpl w:val="4EA0C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7DF"/>
    <w:multiLevelType w:val="hybridMultilevel"/>
    <w:tmpl w:val="EBF6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36EE"/>
    <w:multiLevelType w:val="hybridMultilevel"/>
    <w:tmpl w:val="6EF88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D4CB9"/>
    <w:multiLevelType w:val="hybridMultilevel"/>
    <w:tmpl w:val="9A26123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00240"/>
    <w:multiLevelType w:val="hybridMultilevel"/>
    <w:tmpl w:val="34D660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F2021"/>
    <w:multiLevelType w:val="hybridMultilevel"/>
    <w:tmpl w:val="A8101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6E5B"/>
    <w:multiLevelType w:val="hybridMultilevel"/>
    <w:tmpl w:val="41526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16433"/>
    <w:multiLevelType w:val="hybridMultilevel"/>
    <w:tmpl w:val="70DAB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144D8"/>
    <w:multiLevelType w:val="hybridMultilevel"/>
    <w:tmpl w:val="A1BC3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C41EF"/>
    <w:multiLevelType w:val="hybridMultilevel"/>
    <w:tmpl w:val="1444B688"/>
    <w:lvl w:ilvl="0" w:tplc="A0765B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24745"/>
    <w:multiLevelType w:val="hybridMultilevel"/>
    <w:tmpl w:val="656C755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7572"/>
    <w:multiLevelType w:val="hybridMultilevel"/>
    <w:tmpl w:val="34D660AC"/>
    <w:lvl w:ilvl="0" w:tplc="DD0813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470D40"/>
    <w:multiLevelType w:val="hybridMultilevel"/>
    <w:tmpl w:val="BF023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857B0"/>
    <w:multiLevelType w:val="hybridMultilevel"/>
    <w:tmpl w:val="656C755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C0F25"/>
    <w:multiLevelType w:val="hybridMultilevel"/>
    <w:tmpl w:val="13F05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C0AAA"/>
    <w:multiLevelType w:val="hybridMultilevel"/>
    <w:tmpl w:val="757EE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37E8D"/>
    <w:multiLevelType w:val="hybridMultilevel"/>
    <w:tmpl w:val="49804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377E4"/>
    <w:multiLevelType w:val="hybridMultilevel"/>
    <w:tmpl w:val="98DEE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E65C6"/>
    <w:multiLevelType w:val="hybridMultilevel"/>
    <w:tmpl w:val="4F0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81728">
    <w:abstractNumId w:val="23"/>
  </w:num>
  <w:num w:numId="2" w16cid:durableId="1144195095">
    <w:abstractNumId w:val="2"/>
  </w:num>
  <w:num w:numId="3" w16cid:durableId="1267157417">
    <w:abstractNumId w:val="25"/>
  </w:num>
  <w:num w:numId="4" w16cid:durableId="1285622313">
    <w:abstractNumId w:val="21"/>
  </w:num>
  <w:num w:numId="5" w16cid:durableId="1287665653">
    <w:abstractNumId w:val="18"/>
  </w:num>
  <w:num w:numId="6" w16cid:durableId="1359547072">
    <w:abstractNumId w:val="20"/>
  </w:num>
  <w:num w:numId="7" w16cid:durableId="1730689655">
    <w:abstractNumId w:val="9"/>
  </w:num>
  <w:num w:numId="8" w16cid:durableId="1739396975">
    <w:abstractNumId w:val="17"/>
  </w:num>
  <w:num w:numId="9" w16cid:durableId="1892575625">
    <w:abstractNumId w:val="8"/>
  </w:num>
  <w:num w:numId="10" w16cid:durableId="1925727082">
    <w:abstractNumId w:val="4"/>
  </w:num>
  <w:num w:numId="11" w16cid:durableId="1928147186">
    <w:abstractNumId w:val="13"/>
  </w:num>
  <w:num w:numId="12" w16cid:durableId="2033071138">
    <w:abstractNumId w:val="7"/>
  </w:num>
  <w:num w:numId="13" w16cid:durableId="229311039">
    <w:abstractNumId w:val="11"/>
  </w:num>
  <w:num w:numId="14" w16cid:durableId="260189208">
    <w:abstractNumId w:val="10"/>
  </w:num>
  <w:num w:numId="15" w16cid:durableId="380517109">
    <w:abstractNumId w:val="1"/>
  </w:num>
  <w:num w:numId="16" w16cid:durableId="502941532">
    <w:abstractNumId w:val="15"/>
  </w:num>
  <w:num w:numId="17" w16cid:durableId="677197973">
    <w:abstractNumId w:val="22"/>
  </w:num>
  <w:num w:numId="18" w16cid:durableId="69886171">
    <w:abstractNumId w:val="0"/>
  </w:num>
  <w:num w:numId="19" w16cid:durableId="83382968">
    <w:abstractNumId w:val="6"/>
  </w:num>
  <w:num w:numId="20" w16cid:durableId="87238944">
    <w:abstractNumId w:val="19"/>
  </w:num>
  <w:num w:numId="21" w16cid:durableId="917053473">
    <w:abstractNumId w:val="3"/>
  </w:num>
  <w:num w:numId="22" w16cid:durableId="942806615">
    <w:abstractNumId w:val="14"/>
  </w:num>
  <w:num w:numId="23" w16cid:durableId="998851427">
    <w:abstractNumId w:val="24"/>
  </w:num>
  <w:num w:numId="24" w16cid:durableId="565381116">
    <w:abstractNumId w:val="16"/>
  </w:num>
  <w:num w:numId="25" w16cid:durableId="1750081082">
    <w:abstractNumId w:val="12"/>
  </w:num>
  <w:num w:numId="26" w16cid:durableId="70348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C"/>
    <w:rsid w:val="000000FE"/>
    <w:rsid w:val="00000821"/>
    <w:rsid w:val="00001276"/>
    <w:rsid w:val="0000195F"/>
    <w:rsid w:val="000079BC"/>
    <w:rsid w:val="000137BD"/>
    <w:rsid w:val="0001749F"/>
    <w:rsid w:val="00017C4F"/>
    <w:rsid w:val="00017FB2"/>
    <w:rsid w:val="0002110B"/>
    <w:rsid w:val="000212A0"/>
    <w:rsid w:val="00021956"/>
    <w:rsid w:val="00021AEB"/>
    <w:rsid w:val="00027159"/>
    <w:rsid w:val="00027523"/>
    <w:rsid w:val="00027C95"/>
    <w:rsid w:val="00032A65"/>
    <w:rsid w:val="000337B2"/>
    <w:rsid w:val="00034302"/>
    <w:rsid w:val="0003590E"/>
    <w:rsid w:val="000417B7"/>
    <w:rsid w:val="00041EB4"/>
    <w:rsid w:val="00042ED4"/>
    <w:rsid w:val="00044DD2"/>
    <w:rsid w:val="0004562D"/>
    <w:rsid w:val="00047FB8"/>
    <w:rsid w:val="000551CC"/>
    <w:rsid w:val="00057D97"/>
    <w:rsid w:val="00062AF6"/>
    <w:rsid w:val="00063D1B"/>
    <w:rsid w:val="000641C6"/>
    <w:rsid w:val="00067569"/>
    <w:rsid w:val="00070813"/>
    <w:rsid w:val="00074340"/>
    <w:rsid w:val="000746E2"/>
    <w:rsid w:val="000760D7"/>
    <w:rsid w:val="00076FA9"/>
    <w:rsid w:val="00080507"/>
    <w:rsid w:val="0008081C"/>
    <w:rsid w:val="00081FA3"/>
    <w:rsid w:val="000833DB"/>
    <w:rsid w:val="00086C45"/>
    <w:rsid w:val="00090BD3"/>
    <w:rsid w:val="000918AF"/>
    <w:rsid w:val="00092E1B"/>
    <w:rsid w:val="00093FAD"/>
    <w:rsid w:val="00094042"/>
    <w:rsid w:val="00095779"/>
    <w:rsid w:val="00095BE8"/>
    <w:rsid w:val="000962CD"/>
    <w:rsid w:val="00096C2F"/>
    <w:rsid w:val="00096FDB"/>
    <w:rsid w:val="000977B1"/>
    <w:rsid w:val="00097830"/>
    <w:rsid w:val="00097C88"/>
    <w:rsid w:val="000A0C34"/>
    <w:rsid w:val="000A201F"/>
    <w:rsid w:val="000A6204"/>
    <w:rsid w:val="000A67CA"/>
    <w:rsid w:val="000A6A7C"/>
    <w:rsid w:val="000B08A2"/>
    <w:rsid w:val="000B3412"/>
    <w:rsid w:val="000B4BDC"/>
    <w:rsid w:val="000B4ED2"/>
    <w:rsid w:val="000B586B"/>
    <w:rsid w:val="000B59B5"/>
    <w:rsid w:val="000B61EC"/>
    <w:rsid w:val="000B7B33"/>
    <w:rsid w:val="000B7CF0"/>
    <w:rsid w:val="000D391A"/>
    <w:rsid w:val="000D3BB4"/>
    <w:rsid w:val="000D4BDB"/>
    <w:rsid w:val="000D5D15"/>
    <w:rsid w:val="000D66FE"/>
    <w:rsid w:val="000D732E"/>
    <w:rsid w:val="000D7A4D"/>
    <w:rsid w:val="000E0206"/>
    <w:rsid w:val="000E6023"/>
    <w:rsid w:val="000E68FF"/>
    <w:rsid w:val="000E79F5"/>
    <w:rsid w:val="000E7E6E"/>
    <w:rsid w:val="000F0695"/>
    <w:rsid w:val="000F099A"/>
    <w:rsid w:val="000F32DD"/>
    <w:rsid w:val="000F535B"/>
    <w:rsid w:val="000F559E"/>
    <w:rsid w:val="000F5641"/>
    <w:rsid w:val="000F601E"/>
    <w:rsid w:val="00101DE6"/>
    <w:rsid w:val="00104322"/>
    <w:rsid w:val="00105636"/>
    <w:rsid w:val="001063D4"/>
    <w:rsid w:val="001077B4"/>
    <w:rsid w:val="00113AD5"/>
    <w:rsid w:val="00117504"/>
    <w:rsid w:val="00117D95"/>
    <w:rsid w:val="001216A5"/>
    <w:rsid w:val="001227A4"/>
    <w:rsid w:val="00123F46"/>
    <w:rsid w:val="00126E9B"/>
    <w:rsid w:val="00132107"/>
    <w:rsid w:val="0013334A"/>
    <w:rsid w:val="00134E2E"/>
    <w:rsid w:val="001369FA"/>
    <w:rsid w:val="00137B0B"/>
    <w:rsid w:val="001412B6"/>
    <w:rsid w:val="00141759"/>
    <w:rsid w:val="00141C08"/>
    <w:rsid w:val="00145344"/>
    <w:rsid w:val="00147076"/>
    <w:rsid w:val="00147C3D"/>
    <w:rsid w:val="001559B3"/>
    <w:rsid w:val="00155EB9"/>
    <w:rsid w:val="00156AE1"/>
    <w:rsid w:val="00156B9E"/>
    <w:rsid w:val="00160850"/>
    <w:rsid w:val="00160DAD"/>
    <w:rsid w:val="0017153E"/>
    <w:rsid w:val="00172BF4"/>
    <w:rsid w:val="001737E3"/>
    <w:rsid w:val="00174AE0"/>
    <w:rsid w:val="00176B16"/>
    <w:rsid w:val="00183BE7"/>
    <w:rsid w:val="00183F7C"/>
    <w:rsid w:val="001840D5"/>
    <w:rsid w:val="001869BC"/>
    <w:rsid w:val="00190D92"/>
    <w:rsid w:val="00191414"/>
    <w:rsid w:val="00192B42"/>
    <w:rsid w:val="00196499"/>
    <w:rsid w:val="00196E95"/>
    <w:rsid w:val="001A0DE0"/>
    <w:rsid w:val="001A0F25"/>
    <w:rsid w:val="001A0F2D"/>
    <w:rsid w:val="001A46D6"/>
    <w:rsid w:val="001A485E"/>
    <w:rsid w:val="001A63CC"/>
    <w:rsid w:val="001A769B"/>
    <w:rsid w:val="001A7B2E"/>
    <w:rsid w:val="001B086B"/>
    <w:rsid w:val="001B1717"/>
    <w:rsid w:val="001B53A6"/>
    <w:rsid w:val="001B5B74"/>
    <w:rsid w:val="001B6F81"/>
    <w:rsid w:val="001C014F"/>
    <w:rsid w:val="001C1120"/>
    <w:rsid w:val="001C24BD"/>
    <w:rsid w:val="001C5282"/>
    <w:rsid w:val="001C56B8"/>
    <w:rsid w:val="001C5F41"/>
    <w:rsid w:val="001D221B"/>
    <w:rsid w:val="001D45B6"/>
    <w:rsid w:val="001E0659"/>
    <w:rsid w:val="001E22CA"/>
    <w:rsid w:val="001E5D45"/>
    <w:rsid w:val="001F1D0B"/>
    <w:rsid w:val="001F432F"/>
    <w:rsid w:val="001F53E3"/>
    <w:rsid w:val="001F7205"/>
    <w:rsid w:val="001F7842"/>
    <w:rsid w:val="002013F7"/>
    <w:rsid w:val="00201930"/>
    <w:rsid w:val="00201AB7"/>
    <w:rsid w:val="0020250D"/>
    <w:rsid w:val="00202A01"/>
    <w:rsid w:val="00206DEF"/>
    <w:rsid w:val="00206E54"/>
    <w:rsid w:val="00216A30"/>
    <w:rsid w:val="00216CA1"/>
    <w:rsid w:val="002205C5"/>
    <w:rsid w:val="002214EA"/>
    <w:rsid w:val="0022200A"/>
    <w:rsid w:val="00223D5C"/>
    <w:rsid w:val="00226EF1"/>
    <w:rsid w:val="00227DDA"/>
    <w:rsid w:val="00230BA0"/>
    <w:rsid w:val="002313BB"/>
    <w:rsid w:val="002322FE"/>
    <w:rsid w:val="00233A6F"/>
    <w:rsid w:val="002346F6"/>
    <w:rsid w:val="00236B3E"/>
    <w:rsid w:val="00237097"/>
    <w:rsid w:val="00237D39"/>
    <w:rsid w:val="002406A9"/>
    <w:rsid w:val="00245491"/>
    <w:rsid w:val="00246553"/>
    <w:rsid w:val="0024691B"/>
    <w:rsid w:val="00246AEF"/>
    <w:rsid w:val="00246F37"/>
    <w:rsid w:val="00252168"/>
    <w:rsid w:val="00252D19"/>
    <w:rsid w:val="002554FF"/>
    <w:rsid w:val="0025606F"/>
    <w:rsid w:val="002563C7"/>
    <w:rsid w:val="00257ACA"/>
    <w:rsid w:val="0026073E"/>
    <w:rsid w:val="002646B3"/>
    <w:rsid w:val="00267CB9"/>
    <w:rsid w:val="002711FF"/>
    <w:rsid w:val="0027570B"/>
    <w:rsid w:val="00275AC7"/>
    <w:rsid w:val="00276E5E"/>
    <w:rsid w:val="00277D59"/>
    <w:rsid w:val="002803A8"/>
    <w:rsid w:val="002810E7"/>
    <w:rsid w:val="00281940"/>
    <w:rsid w:val="00282DF6"/>
    <w:rsid w:val="00283E67"/>
    <w:rsid w:val="00285080"/>
    <w:rsid w:val="00286953"/>
    <w:rsid w:val="00287474"/>
    <w:rsid w:val="00287DA1"/>
    <w:rsid w:val="002919CA"/>
    <w:rsid w:val="00294412"/>
    <w:rsid w:val="00295243"/>
    <w:rsid w:val="002971B4"/>
    <w:rsid w:val="002975B1"/>
    <w:rsid w:val="002A251A"/>
    <w:rsid w:val="002A26E6"/>
    <w:rsid w:val="002A693C"/>
    <w:rsid w:val="002B1692"/>
    <w:rsid w:val="002B2690"/>
    <w:rsid w:val="002B284B"/>
    <w:rsid w:val="002B3064"/>
    <w:rsid w:val="002B465C"/>
    <w:rsid w:val="002B4FBE"/>
    <w:rsid w:val="002B6500"/>
    <w:rsid w:val="002B762D"/>
    <w:rsid w:val="002B7EC2"/>
    <w:rsid w:val="002C4420"/>
    <w:rsid w:val="002C497D"/>
    <w:rsid w:val="002C4C86"/>
    <w:rsid w:val="002C610E"/>
    <w:rsid w:val="002C65BE"/>
    <w:rsid w:val="002C66D3"/>
    <w:rsid w:val="002C7FCF"/>
    <w:rsid w:val="002D1EE2"/>
    <w:rsid w:val="002D30E0"/>
    <w:rsid w:val="002D42AA"/>
    <w:rsid w:val="002D5399"/>
    <w:rsid w:val="002D5DF6"/>
    <w:rsid w:val="002E22A9"/>
    <w:rsid w:val="002E2DBF"/>
    <w:rsid w:val="002E439B"/>
    <w:rsid w:val="002E57CF"/>
    <w:rsid w:val="002E7531"/>
    <w:rsid w:val="002F24C4"/>
    <w:rsid w:val="002F7AB7"/>
    <w:rsid w:val="003015C9"/>
    <w:rsid w:val="00303125"/>
    <w:rsid w:val="00303DEC"/>
    <w:rsid w:val="0030496A"/>
    <w:rsid w:val="003073EF"/>
    <w:rsid w:val="0030765B"/>
    <w:rsid w:val="00307ABF"/>
    <w:rsid w:val="00307C6B"/>
    <w:rsid w:val="00307DDC"/>
    <w:rsid w:val="003122A5"/>
    <w:rsid w:val="00315069"/>
    <w:rsid w:val="00315E64"/>
    <w:rsid w:val="00317E6B"/>
    <w:rsid w:val="00321AB6"/>
    <w:rsid w:val="00322948"/>
    <w:rsid w:val="00324792"/>
    <w:rsid w:val="00327D56"/>
    <w:rsid w:val="00332528"/>
    <w:rsid w:val="003330F4"/>
    <w:rsid w:val="00335E87"/>
    <w:rsid w:val="00335FF8"/>
    <w:rsid w:val="00336DD4"/>
    <w:rsid w:val="003407A5"/>
    <w:rsid w:val="00340B43"/>
    <w:rsid w:val="00341670"/>
    <w:rsid w:val="0034227B"/>
    <w:rsid w:val="00344435"/>
    <w:rsid w:val="00345CCD"/>
    <w:rsid w:val="00347A0B"/>
    <w:rsid w:val="00347BC4"/>
    <w:rsid w:val="0036184C"/>
    <w:rsid w:val="003641B6"/>
    <w:rsid w:val="003667FE"/>
    <w:rsid w:val="003676B3"/>
    <w:rsid w:val="00372887"/>
    <w:rsid w:val="00372CA8"/>
    <w:rsid w:val="0037361D"/>
    <w:rsid w:val="0037531E"/>
    <w:rsid w:val="003758E6"/>
    <w:rsid w:val="00376C16"/>
    <w:rsid w:val="00377BAD"/>
    <w:rsid w:val="00377CED"/>
    <w:rsid w:val="003811EC"/>
    <w:rsid w:val="003856C0"/>
    <w:rsid w:val="003860CF"/>
    <w:rsid w:val="00386619"/>
    <w:rsid w:val="00387B10"/>
    <w:rsid w:val="00387EA0"/>
    <w:rsid w:val="00391395"/>
    <w:rsid w:val="00392C48"/>
    <w:rsid w:val="00392F45"/>
    <w:rsid w:val="003933A6"/>
    <w:rsid w:val="00393CAD"/>
    <w:rsid w:val="00394F8B"/>
    <w:rsid w:val="003950AE"/>
    <w:rsid w:val="0039692D"/>
    <w:rsid w:val="003A0333"/>
    <w:rsid w:val="003A1204"/>
    <w:rsid w:val="003A1AA1"/>
    <w:rsid w:val="003A5978"/>
    <w:rsid w:val="003A5B13"/>
    <w:rsid w:val="003A605D"/>
    <w:rsid w:val="003A6D4C"/>
    <w:rsid w:val="003A6FC4"/>
    <w:rsid w:val="003A7A6D"/>
    <w:rsid w:val="003B1B4A"/>
    <w:rsid w:val="003B1F55"/>
    <w:rsid w:val="003B38CB"/>
    <w:rsid w:val="003B4035"/>
    <w:rsid w:val="003B5190"/>
    <w:rsid w:val="003B665F"/>
    <w:rsid w:val="003B7911"/>
    <w:rsid w:val="003C17A7"/>
    <w:rsid w:val="003C31BF"/>
    <w:rsid w:val="003C6102"/>
    <w:rsid w:val="003C6392"/>
    <w:rsid w:val="003C677A"/>
    <w:rsid w:val="003C6D20"/>
    <w:rsid w:val="003D10BA"/>
    <w:rsid w:val="003D3D9E"/>
    <w:rsid w:val="003D49D7"/>
    <w:rsid w:val="003D6005"/>
    <w:rsid w:val="003E0413"/>
    <w:rsid w:val="003E0472"/>
    <w:rsid w:val="003E13A2"/>
    <w:rsid w:val="003E293D"/>
    <w:rsid w:val="003E6CD2"/>
    <w:rsid w:val="003F0EA0"/>
    <w:rsid w:val="003F437C"/>
    <w:rsid w:val="003F6D86"/>
    <w:rsid w:val="003F6DCA"/>
    <w:rsid w:val="00401BAB"/>
    <w:rsid w:val="00403BAF"/>
    <w:rsid w:val="00404A87"/>
    <w:rsid w:val="00404E35"/>
    <w:rsid w:val="00404F51"/>
    <w:rsid w:val="004052FC"/>
    <w:rsid w:val="00407E38"/>
    <w:rsid w:val="004103B7"/>
    <w:rsid w:val="0041050F"/>
    <w:rsid w:val="004118DA"/>
    <w:rsid w:val="00413B1B"/>
    <w:rsid w:val="004156B0"/>
    <w:rsid w:val="00425815"/>
    <w:rsid w:val="0042678E"/>
    <w:rsid w:val="00426EDF"/>
    <w:rsid w:val="004279E3"/>
    <w:rsid w:val="00431C6C"/>
    <w:rsid w:val="00432176"/>
    <w:rsid w:val="004332FE"/>
    <w:rsid w:val="00433F29"/>
    <w:rsid w:val="00435025"/>
    <w:rsid w:val="00435D92"/>
    <w:rsid w:val="00435DD0"/>
    <w:rsid w:val="004367EA"/>
    <w:rsid w:val="0043703A"/>
    <w:rsid w:val="00441EC4"/>
    <w:rsid w:val="00442FCA"/>
    <w:rsid w:val="004440E9"/>
    <w:rsid w:val="0044762D"/>
    <w:rsid w:val="0045163F"/>
    <w:rsid w:val="0045268A"/>
    <w:rsid w:val="0045305B"/>
    <w:rsid w:val="004535F5"/>
    <w:rsid w:val="00455183"/>
    <w:rsid w:val="00455789"/>
    <w:rsid w:val="00455FB5"/>
    <w:rsid w:val="004565B6"/>
    <w:rsid w:val="0045740B"/>
    <w:rsid w:val="00457639"/>
    <w:rsid w:val="00457FE3"/>
    <w:rsid w:val="004619F4"/>
    <w:rsid w:val="0046311B"/>
    <w:rsid w:val="00465982"/>
    <w:rsid w:val="00467C4E"/>
    <w:rsid w:val="00467CCB"/>
    <w:rsid w:val="00470460"/>
    <w:rsid w:val="00471FAC"/>
    <w:rsid w:val="00473101"/>
    <w:rsid w:val="00473271"/>
    <w:rsid w:val="00473276"/>
    <w:rsid w:val="00473A57"/>
    <w:rsid w:val="00474236"/>
    <w:rsid w:val="0047424B"/>
    <w:rsid w:val="004802A9"/>
    <w:rsid w:val="00480387"/>
    <w:rsid w:val="00483F4E"/>
    <w:rsid w:val="004844DD"/>
    <w:rsid w:val="004846DA"/>
    <w:rsid w:val="004853FA"/>
    <w:rsid w:val="004871FD"/>
    <w:rsid w:val="004904AF"/>
    <w:rsid w:val="00494D89"/>
    <w:rsid w:val="00497049"/>
    <w:rsid w:val="004A1B4B"/>
    <w:rsid w:val="004A2DB2"/>
    <w:rsid w:val="004A3CF0"/>
    <w:rsid w:val="004A3EE1"/>
    <w:rsid w:val="004A46A7"/>
    <w:rsid w:val="004A6256"/>
    <w:rsid w:val="004A6549"/>
    <w:rsid w:val="004B0CCC"/>
    <w:rsid w:val="004B1859"/>
    <w:rsid w:val="004B2FBF"/>
    <w:rsid w:val="004B3332"/>
    <w:rsid w:val="004B7A20"/>
    <w:rsid w:val="004B7E61"/>
    <w:rsid w:val="004C12F9"/>
    <w:rsid w:val="004C2671"/>
    <w:rsid w:val="004C2E99"/>
    <w:rsid w:val="004C3859"/>
    <w:rsid w:val="004C45C2"/>
    <w:rsid w:val="004C4A20"/>
    <w:rsid w:val="004C5944"/>
    <w:rsid w:val="004C606F"/>
    <w:rsid w:val="004C6B82"/>
    <w:rsid w:val="004C7176"/>
    <w:rsid w:val="004D27FA"/>
    <w:rsid w:val="004D3014"/>
    <w:rsid w:val="004D3680"/>
    <w:rsid w:val="004D3C43"/>
    <w:rsid w:val="004D7C1A"/>
    <w:rsid w:val="004D7C70"/>
    <w:rsid w:val="004D7F68"/>
    <w:rsid w:val="004E1D4D"/>
    <w:rsid w:val="004E2C1E"/>
    <w:rsid w:val="004E70DC"/>
    <w:rsid w:val="004F063D"/>
    <w:rsid w:val="004F0C8E"/>
    <w:rsid w:val="004F42C4"/>
    <w:rsid w:val="004F4C3E"/>
    <w:rsid w:val="004F58F6"/>
    <w:rsid w:val="0050049C"/>
    <w:rsid w:val="005007FD"/>
    <w:rsid w:val="00500D09"/>
    <w:rsid w:val="00501929"/>
    <w:rsid w:val="00502527"/>
    <w:rsid w:val="00502E85"/>
    <w:rsid w:val="0050366A"/>
    <w:rsid w:val="005036B6"/>
    <w:rsid w:val="00503A7E"/>
    <w:rsid w:val="00503E00"/>
    <w:rsid w:val="00506A7F"/>
    <w:rsid w:val="00506B60"/>
    <w:rsid w:val="00511036"/>
    <w:rsid w:val="0051148C"/>
    <w:rsid w:val="005121E1"/>
    <w:rsid w:val="00517302"/>
    <w:rsid w:val="00517324"/>
    <w:rsid w:val="00520138"/>
    <w:rsid w:val="00522686"/>
    <w:rsid w:val="00523991"/>
    <w:rsid w:val="00524BA6"/>
    <w:rsid w:val="00530BDA"/>
    <w:rsid w:val="005313C0"/>
    <w:rsid w:val="00532C23"/>
    <w:rsid w:val="005406C7"/>
    <w:rsid w:val="005444DE"/>
    <w:rsid w:val="00544AB7"/>
    <w:rsid w:val="00547FA7"/>
    <w:rsid w:val="005505FC"/>
    <w:rsid w:val="005526B5"/>
    <w:rsid w:val="00552CBF"/>
    <w:rsid w:val="00554264"/>
    <w:rsid w:val="00554403"/>
    <w:rsid w:val="0055506F"/>
    <w:rsid w:val="005565A8"/>
    <w:rsid w:val="0055661A"/>
    <w:rsid w:val="00557279"/>
    <w:rsid w:val="00562100"/>
    <w:rsid w:val="005710BE"/>
    <w:rsid w:val="005713FF"/>
    <w:rsid w:val="0057253C"/>
    <w:rsid w:val="00572E9B"/>
    <w:rsid w:val="00574C65"/>
    <w:rsid w:val="005750E7"/>
    <w:rsid w:val="00577633"/>
    <w:rsid w:val="0058047B"/>
    <w:rsid w:val="00581B75"/>
    <w:rsid w:val="00583144"/>
    <w:rsid w:val="00583AD7"/>
    <w:rsid w:val="00591539"/>
    <w:rsid w:val="005916DD"/>
    <w:rsid w:val="00593157"/>
    <w:rsid w:val="00596FBB"/>
    <w:rsid w:val="0059742A"/>
    <w:rsid w:val="005A06CE"/>
    <w:rsid w:val="005A1B7E"/>
    <w:rsid w:val="005A1C5A"/>
    <w:rsid w:val="005A25C1"/>
    <w:rsid w:val="005A4962"/>
    <w:rsid w:val="005A4AA7"/>
    <w:rsid w:val="005A5CC3"/>
    <w:rsid w:val="005A66F2"/>
    <w:rsid w:val="005A671F"/>
    <w:rsid w:val="005A6E6B"/>
    <w:rsid w:val="005B0DD6"/>
    <w:rsid w:val="005B2C05"/>
    <w:rsid w:val="005B3928"/>
    <w:rsid w:val="005B77F1"/>
    <w:rsid w:val="005C0772"/>
    <w:rsid w:val="005C193C"/>
    <w:rsid w:val="005C4BBA"/>
    <w:rsid w:val="005D0B5B"/>
    <w:rsid w:val="005D265C"/>
    <w:rsid w:val="005D73E3"/>
    <w:rsid w:val="005D7BD4"/>
    <w:rsid w:val="005E1EEE"/>
    <w:rsid w:val="005E39C4"/>
    <w:rsid w:val="005E40CB"/>
    <w:rsid w:val="005E70B5"/>
    <w:rsid w:val="005E7B60"/>
    <w:rsid w:val="005F656A"/>
    <w:rsid w:val="005F6C64"/>
    <w:rsid w:val="006016DE"/>
    <w:rsid w:val="00602DDD"/>
    <w:rsid w:val="0060563B"/>
    <w:rsid w:val="0060658B"/>
    <w:rsid w:val="00606989"/>
    <w:rsid w:val="006078E1"/>
    <w:rsid w:val="00611C73"/>
    <w:rsid w:val="006121D1"/>
    <w:rsid w:val="00612CA7"/>
    <w:rsid w:val="00614AB1"/>
    <w:rsid w:val="00614EFC"/>
    <w:rsid w:val="00615B26"/>
    <w:rsid w:val="00620195"/>
    <w:rsid w:val="00625595"/>
    <w:rsid w:val="00626769"/>
    <w:rsid w:val="00627E97"/>
    <w:rsid w:val="0063184A"/>
    <w:rsid w:val="00632129"/>
    <w:rsid w:val="00632650"/>
    <w:rsid w:val="00633E8A"/>
    <w:rsid w:val="0063401F"/>
    <w:rsid w:val="00635107"/>
    <w:rsid w:val="00635432"/>
    <w:rsid w:val="006379EA"/>
    <w:rsid w:val="00637B83"/>
    <w:rsid w:val="00641D70"/>
    <w:rsid w:val="00644E36"/>
    <w:rsid w:val="0064571F"/>
    <w:rsid w:val="00646579"/>
    <w:rsid w:val="00647083"/>
    <w:rsid w:val="00652CD8"/>
    <w:rsid w:val="006604A7"/>
    <w:rsid w:val="00665918"/>
    <w:rsid w:val="00666610"/>
    <w:rsid w:val="00670C5B"/>
    <w:rsid w:val="006742F3"/>
    <w:rsid w:val="00674945"/>
    <w:rsid w:val="00674CA9"/>
    <w:rsid w:val="0067647E"/>
    <w:rsid w:val="00676C8B"/>
    <w:rsid w:val="00677655"/>
    <w:rsid w:val="00680394"/>
    <w:rsid w:val="0068067D"/>
    <w:rsid w:val="00684663"/>
    <w:rsid w:val="006850B6"/>
    <w:rsid w:val="00685A1A"/>
    <w:rsid w:val="00693C79"/>
    <w:rsid w:val="006954F2"/>
    <w:rsid w:val="00695B03"/>
    <w:rsid w:val="00695FCD"/>
    <w:rsid w:val="006968CE"/>
    <w:rsid w:val="00697890"/>
    <w:rsid w:val="006A315F"/>
    <w:rsid w:val="006A3D5C"/>
    <w:rsid w:val="006A4FA8"/>
    <w:rsid w:val="006A5382"/>
    <w:rsid w:val="006A5417"/>
    <w:rsid w:val="006A626D"/>
    <w:rsid w:val="006A70F1"/>
    <w:rsid w:val="006A76CE"/>
    <w:rsid w:val="006B0AC1"/>
    <w:rsid w:val="006B1327"/>
    <w:rsid w:val="006B2042"/>
    <w:rsid w:val="006B31C9"/>
    <w:rsid w:val="006B388F"/>
    <w:rsid w:val="006B44A9"/>
    <w:rsid w:val="006B485D"/>
    <w:rsid w:val="006B516C"/>
    <w:rsid w:val="006B59FE"/>
    <w:rsid w:val="006C10EC"/>
    <w:rsid w:val="006C3956"/>
    <w:rsid w:val="006C3F08"/>
    <w:rsid w:val="006C6E30"/>
    <w:rsid w:val="006D0F18"/>
    <w:rsid w:val="006D2B3A"/>
    <w:rsid w:val="006D423D"/>
    <w:rsid w:val="006D51AA"/>
    <w:rsid w:val="006D56E7"/>
    <w:rsid w:val="006D67C6"/>
    <w:rsid w:val="006D6ED9"/>
    <w:rsid w:val="006D7D7B"/>
    <w:rsid w:val="006D7F58"/>
    <w:rsid w:val="006E13DB"/>
    <w:rsid w:val="006E16E6"/>
    <w:rsid w:val="006E3BC0"/>
    <w:rsid w:val="006E50E4"/>
    <w:rsid w:val="006E729A"/>
    <w:rsid w:val="006F3448"/>
    <w:rsid w:val="006F3557"/>
    <w:rsid w:val="006F5498"/>
    <w:rsid w:val="006F62A2"/>
    <w:rsid w:val="006F696F"/>
    <w:rsid w:val="006F69FF"/>
    <w:rsid w:val="0070124D"/>
    <w:rsid w:val="00703E33"/>
    <w:rsid w:val="0070623A"/>
    <w:rsid w:val="00707142"/>
    <w:rsid w:val="007076FC"/>
    <w:rsid w:val="0070794F"/>
    <w:rsid w:val="0071102F"/>
    <w:rsid w:val="0071132C"/>
    <w:rsid w:val="0071254F"/>
    <w:rsid w:val="00712675"/>
    <w:rsid w:val="00714231"/>
    <w:rsid w:val="0071581D"/>
    <w:rsid w:val="0072140F"/>
    <w:rsid w:val="00722801"/>
    <w:rsid w:val="00723D17"/>
    <w:rsid w:val="00725661"/>
    <w:rsid w:val="00725B63"/>
    <w:rsid w:val="0072799F"/>
    <w:rsid w:val="0073288C"/>
    <w:rsid w:val="00734639"/>
    <w:rsid w:val="00734D86"/>
    <w:rsid w:val="00736655"/>
    <w:rsid w:val="00737BD5"/>
    <w:rsid w:val="0074001B"/>
    <w:rsid w:val="007402A8"/>
    <w:rsid w:val="00741203"/>
    <w:rsid w:val="007419C9"/>
    <w:rsid w:val="00743608"/>
    <w:rsid w:val="00743A4C"/>
    <w:rsid w:val="00743C22"/>
    <w:rsid w:val="00746B53"/>
    <w:rsid w:val="00747A9A"/>
    <w:rsid w:val="00747EBB"/>
    <w:rsid w:val="00750B94"/>
    <w:rsid w:val="00754391"/>
    <w:rsid w:val="0075472B"/>
    <w:rsid w:val="007548BB"/>
    <w:rsid w:val="00755377"/>
    <w:rsid w:val="00763617"/>
    <w:rsid w:val="00763C8B"/>
    <w:rsid w:val="00763D1F"/>
    <w:rsid w:val="007653E2"/>
    <w:rsid w:val="00765568"/>
    <w:rsid w:val="007657B6"/>
    <w:rsid w:val="00767A44"/>
    <w:rsid w:val="007719A3"/>
    <w:rsid w:val="00775F2C"/>
    <w:rsid w:val="0077746A"/>
    <w:rsid w:val="00777E80"/>
    <w:rsid w:val="00781014"/>
    <w:rsid w:val="00782FC4"/>
    <w:rsid w:val="00783B0B"/>
    <w:rsid w:val="00786D2B"/>
    <w:rsid w:val="007905A8"/>
    <w:rsid w:val="00793029"/>
    <w:rsid w:val="0079540A"/>
    <w:rsid w:val="00796701"/>
    <w:rsid w:val="00796E52"/>
    <w:rsid w:val="007A00A1"/>
    <w:rsid w:val="007A0A1B"/>
    <w:rsid w:val="007A31A6"/>
    <w:rsid w:val="007A58CA"/>
    <w:rsid w:val="007B1489"/>
    <w:rsid w:val="007B24A3"/>
    <w:rsid w:val="007B2BD2"/>
    <w:rsid w:val="007B3DB4"/>
    <w:rsid w:val="007B477A"/>
    <w:rsid w:val="007B4AA1"/>
    <w:rsid w:val="007B74D7"/>
    <w:rsid w:val="007B7981"/>
    <w:rsid w:val="007C0D2D"/>
    <w:rsid w:val="007C34ED"/>
    <w:rsid w:val="007C3C89"/>
    <w:rsid w:val="007C3ECC"/>
    <w:rsid w:val="007C4FE8"/>
    <w:rsid w:val="007C523F"/>
    <w:rsid w:val="007C52A3"/>
    <w:rsid w:val="007C580A"/>
    <w:rsid w:val="007C5DEB"/>
    <w:rsid w:val="007D04C5"/>
    <w:rsid w:val="007D0B20"/>
    <w:rsid w:val="007D386B"/>
    <w:rsid w:val="007D4CAA"/>
    <w:rsid w:val="007D4D0D"/>
    <w:rsid w:val="007D5A0A"/>
    <w:rsid w:val="007D7820"/>
    <w:rsid w:val="007E0FCC"/>
    <w:rsid w:val="007E2078"/>
    <w:rsid w:val="007E216B"/>
    <w:rsid w:val="007E2BA0"/>
    <w:rsid w:val="007E3302"/>
    <w:rsid w:val="007E3A1A"/>
    <w:rsid w:val="007E50AF"/>
    <w:rsid w:val="007E7369"/>
    <w:rsid w:val="007F1C12"/>
    <w:rsid w:val="007F42F5"/>
    <w:rsid w:val="007F6A64"/>
    <w:rsid w:val="007F7E27"/>
    <w:rsid w:val="00800997"/>
    <w:rsid w:val="00802B57"/>
    <w:rsid w:val="00805D10"/>
    <w:rsid w:val="00806952"/>
    <w:rsid w:val="00806DD0"/>
    <w:rsid w:val="0080709E"/>
    <w:rsid w:val="008070FA"/>
    <w:rsid w:val="008071D6"/>
    <w:rsid w:val="00807264"/>
    <w:rsid w:val="0080791D"/>
    <w:rsid w:val="008106A8"/>
    <w:rsid w:val="0081304A"/>
    <w:rsid w:val="008130BF"/>
    <w:rsid w:val="0081322A"/>
    <w:rsid w:val="00813354"/>
    <w:rsid w:val="00814E0B"/>
    <w:rsid w:val="008159F1"/>
    <w:rsid w:val="00816AFE"/>
    <w:rsid w:val="0082039A"/>
    <w:rsid w:val="0082066C"/>
    <w:rsid w:val="00820BEB"/>
    <w:rsid w:val="008215D9"/>
    <w:rsid w:val="00823764"/>
    <w:rsid w:val="00823D04"/>
    <w:rsid w:val="00824FD3"/>
    <w:rsid w:val="00825A3E"/>
    <w:rsid w:val="008266B7"/>
    <w:rsid w:val="00827817"/>
    <w:rsid w:val="00830BD0"/>
    <w:rsid w:val="0083132B"/>
    <w:rsid w:val="00831A67"/>
    <w:rsid w:val="00832347"/>
    <w:rsid w:val="0083281B"/>
    <w:rsid w:val="00833394"/>
    <w:rsid w:val="008334DA"/>
    <w:rsid w:val="00833FA7"/>
    <w:rsid w:val="00834FF8"/>
    <w:rsid w:val="00835699"/>
    <w:rsid w:val="008357CC"/>
    <w:rsid w:val="008370E0"/>
    <w:rsid w:val="008404F4"/>
    <w:rsid w:val="00840E46"/>
    <w:rsid w:val="00842BE3"/>
    <w:rsid w:val="00842D4D"/>
    <w:rsid w:val="008450CC"/>
    <w:rsid w:val="00845FB3"/>
    <w:rsid w:val="008473AC"/>
    <w:rsid w:val="00847AE8"/>
    <w:rsid w:val="00860572"/>
    <w:rsid w:val="00860632"/>
    <w:rsid w:val="008642B7"/>
    <w:rsid w:val="008653CA"/>
    <w:rsid w:val="008730BB"/>
    <w:rsid w:val="00873180"/>
    <w:rsid w:val="00873E62"/>
    <w:rsid w:val="00880182"/>
    <w:rsid w:val="008811B4"/>
    <w:rsid w:val="00882033"/>
    <w:rsid w:val="008849B7"/>
    <w:rsid w:val="00885289"/>
    <w:rsid w:val="00891921"/>
    <w:rsid w:val="00891EC9"/>
    <w:rsid w:val="00894202"/>
    <w:rsid w:val="008969B1"/>
    <w:rsid w:val="00897721"/>
    <w:rsid w:val="008A24B5"/>
    <w:rsid w:val="008A561F"/>
    <w:rsid w:val="008A5B60"/>
    <w:rsid w:val="008A7B3C"/>
    <w:rsid w:val="008B00FD"/>
    <w:rsid w:val="008B05A0"/>
    <w:rsid w:val="008B0807"/>
    <w:rsid w:val="008B21F7"/>
    <w:rsid w:val="008B479E"/>
    <w:rsid w:val="008B7DAB"/>
    <w:rsid w:val="008C1A25"/>
    <w:rsid w:val="008C4354"/>
    <w:rsid w:val="008C4C9F"/>
    <w:rsid w:val="008C4CF7"/>
    <w:rsid w:val="008C5854"/>
    <w:rsid w:val="008D1E01"/>
    <w:rsid w:val="008D3FD3"/>
    <w:rsid w:val="008D4359"/>
    <w:rsid w:val="008D74A7"/>
    <w:rsid w:val="008D750B"/>
    <w:rsid w:val="008D77A4"/>
    <w:rsid w:val="008E1EEB"/>
    <w:rsid w:val="008E5270"/>
    <w:rsid w:val="008F0D90"/>
    <w:rsid w:val="008F3777"/>
    <w:rsid w:val="008F39F6"/>
    <w:rsid w:val="008F3EF7"/>
    <w:rsid w:val="008F4966"/>
    <w:rsid w:val="008F56F8"/>
    <w:rsid w:val="008F5C05"/>
    <w:rsid w:val="008F7234"/>
    <w:rsid w:val="008F7F03"/>
    <w:rsid w:val="009016AC"/>
    <w:rsid w:val="00902495"/>
    <w:rsid w:val="00903EEB"/>
    <w:rsid w:val="00904EF9"/>
    <w:rsid w:val="0090584A"/>
    <w:rsid w:val="00907377"/>
    <w:rsid w:val="009075BD"/>
    <w:rsid w:val="00912D4E"/>
    <w:rsid w:val="00914987"/>
    <w:rsid w:val="009171D2"/>
    <w:rsid w:val="009208FA"/>
    <w:rsid w:val="00921951"/>
    <w:rsid w:val="00922E1F"/>
    <w:rsid w:val="00923810"/>
    <w:rsid w:val="00926395"/>
    <w:rsid w:val="00926FC9"/>
    <w:rsid w:val="0092772A"/>
    <w:rsid w:val="009310FC"/>
    <w:rsid w:val="00932A61"/>
    <w:rsid w:val="00933074"/>
    <w:rsid w:val="0093344E"/>
    <w:rsid w:val="00933C72"/>
    <w:rsid w:val="00934327"/>
    <w:rsid w:val="00940EDC"/>
    <w:rsid w:val="009432C9"/>
    <w:rsid w:val="00943AAE"/>
    <w:rsid w:val="00943CD1"/>
    <w:rsid w:val="009441ED"/>
    <w:rsid w:val="0094503D"/>
    <w:rsid w:val="00945422"/>
    <w:rsid w:val="00945DCD"/>
    <w:rsid w:val="00945EA5"/>
    <w:rsid w:val="00946CE2"/>
    <w:rsid w:val="0095187F"/>
    <w:rsid w:val="009521C8"/>
    <w:rsid w:val="009523C9"/>
    <w:rsid w:val="009525C7"/>
    <w:rsid w:val="00954689"/>
    <w:rsid w:val="00956E16"/>
    <w:rsid w:val="009628AC"/>
    <w:rsid w:val="0096479D"/>
    <w:rsid w:val="0097021C"/>
    <w:rsid w:val="009704ED"/>
    <w:rsid w:val="009708EC"/>
    <w:rsid w:val="009716D0"/>
    <w:rsid w:val="009721F2"/>
    <w:rsid w:val="009804D5"/>
    <w:rsid w:val="00981188"/>
    <w:rsid w:val="00987A5D"/>
    <w:rsid w:val="00987C6B"/>
    <w:rsid w:val="009915DF"/>
    <w:rsid w:val="0099176A"/>
    <w:rsid w:val="009920C7"/>
    <w:rsid w:val="00992424"/>
    <w:rsid w:val="00992729"/>
    <w:rsid w:val="00992ED0"/>
    <w:rsid w:val="0099482A"/>
    <w:rsid w:val="00994839"/>
    <w:rsid w:val="00994A8E"/>
    <w:rsid w:val="00995D97"/>
    <w:rsid w:val="009969AF"/>
    <w:rsid w:val="00997C98"/>
    <w:rsid w:val="009A1045"/>
    <w:rsid w:val="009A2AC8"/>
    <w:rsid w:val="009A3142"/>
    <w:rsid w:val="009A3412"/>
    <w:rsid w:val="009A6254"/>
    <w:rsid w:val="009A7797"/>
    <w:rsid w:val="009A7C1D"/>
    <w:rsid w:val="009A7D1B"/>
    <w:rsid w:val="009B095F"/>
    <w:rsid w:val="009B3DAA"/>
    <w:rsid w:val="009B3E71"/>
    <w:rsid w:val="009B483E"/>
    <w:rsid w:val="009B4BAF"/>
    <w:rsid w:val="009B569D"/>
    <w:rsid w:val="009B5981"/>
    <w:rsid w:val="009C1E6F"/>
    <w:rsid w:val="009C1E7D"/>
    <w:rsid w:val="009C4807"/>
    <w:rsid w:val="009C5C66"/>
    <w:rsid w:val="009C65AE"/>
    <w:rsid w:val="009C79A1"/>
    <w:rsid w:val="009C7F7D"/>
    <w:rsid w:val="009D001F"/>
    <w:rsid w:val="009D07B5"/>
    <w:rsid w:val="009D0B4D"/>
    <w:rsid w:val="009D1C2A"/>
    <w:rsid w:val="009D227B"/>
    <w:rsid w:val="009D2F51"/>
    <w:rsid w:val="009D3B25"/>
    <w:rsid w:val="009D5249"/>
    <w:rsid w:val="009E2A01"/>
    <w:rsid w:val="009E4C5D"/>
    <w:rsid w:val="009E4DD3"/>
    <w:rsid w:val="009E6B4A"/>
    <w:rsid w:val="009E6E9F"/>
    <w:rsid w:val="009E7207"/>
    <w:rsid w:val="009F54AC"/>
    <w:rsid w:val="009F5615"/>
    <w:rsid w:val="009F5A38"/>
    <w:rsid w:val="009F718D"/>
    <w:rsid w:val="009F73A2"/>
    <w:rsid w:val="00A00039"/>
    <w:rsid w:val="00A00D36"/>
    <w:rsid w:val="00A01F85"/>
    <w:rsid w:val="00A044CB"/>
    <w:rsid w:val="00A046F0"/>
    <w:rsid w:val="00A04AE9"/>
    <w:rsid w:val="00A04DFE"/>
    <w:rsid w:val="00A05399"/>
    <w:rsid w:val="00A07566"/>
    <w:rsid w:val="00A075CF"/>
    <w:rsid w:val="00A07734"/>
    <w:rsid w:val="00A17D61"/>
    <w:rsid w:val="00A24632"/>
    <w:rsid w:val="00A25393"/>
    <w:rsid w:val="00A26D4B"/>
    <w:rsid w:val="00A276F3"/>
    <w:rsid w:val="00A316BE"/>
    <w:rsid w:val="00A33E47"/>
    <w:rsid w:val="00A34AE8"/>
    <w:rsid w:val="00A35425"/>
    <w:rsid w:val="00A410CB"/>
    <w:rsid w:val="00A421D2"/>
    <w:rsid w:val="00A43271"/>
    <w:rsid w:val="00A44D4C"/>
    <w:rsid w:val="00A503F0"/>
    <w:rsid w:val="00A5079C"/>
    <w:rsid w:val="00A52C11"/>
    <w:rsid w:val="00A532D1"/>
    <w:rsid w:val="00A53B9D"/>
    <w:rsid w:val="00A54B93"/>
    <w:rsid w:val="00A550C7"/>
    <w:rsid w:val="00A57301"/>
    <w:rsid w:val="00A60055"/>
    <w:rsid w:val="00A6383B"/>
    <w:rsid w:val="00A6628E"/>
    <w:rsid w:val="00A712FF"/>
    <w:rsid w:val="00A720EA"/>
    <w:rsid w:val="00A724B4"/>
    <w:rsid w:val="00A727B0"/>
    <w:rsid w:val="00A73A2A"/>
    <w:rsid w:val="00A75055"/>
    <w:rsid w:val="00A824E1"/>
    <w:rsid w:val="00A82B65"/>
    <w:rsid w:val="00A836D1"/>
    <w:rsid w:val="00A84F55"/>
    <w:rsid w:val="00A86080"/>
    <w:rsid w:val="00A86402"/>
    <w:rsid w:val="00A93869"/>
    <w:rsid w:val="00A955CB"/>
    <w:rsid w:val="00A9660C"/>
    <w:rsid w:val="00A96C2D"/>
    <w:rsid w:val="00A97C97"/>
    <w:rsid w:val="00AA01F7"/>
    <w:rsid w:val="00AA0D14"/>
    <w:rsid w:val="00AA153B"/>
    <w:rsid w:val="00AA1A97"/>
    <w:rsid w:val="00AA299A"/>
    <w:rsid w:val="00AA4774"/>
    <w:rsid w:val="00AA501B"/>
    <w:rsid w:val="00AB07D5"/>
    <w:rsid w:val="00AB0855"/>
    <w:rsid w:val="00AB0D0A"/>
    <w:rsid w:val="00AB25DB"/>
    <w:rsid w:val="00AB37DF"/>
    <w:rsid w:val="00AB4A33"/>
    <w:rsid w:val="00AB5CF8"/>
    <w:rsid w:val="00AC0A76"/>
    <w:rsid w:val="00AC1DC9"/>
    <w:rsid w:val="00AC3AAA"/>
    <w:rsid w:val="00AC5914"/>
    <w:rsid w:val="00AD0BE9"/>
    <w:rsid w:val="00AD179D"/>
    <w:rsid w:val="00AD4F4C"/>
    <w:rsid w:val="00AD6AC4"/>
    <w:rsid w:val="00AE09D8"/>
    <w:rsid w:val="00AE2FE5"/>
    <w:rsid w:val="00AE3831"/>
    <w:rsid w:val="00AE49CA"/>
    <w:rsid w:val="00AE52EE"/>
    <w:rsid w:val="00AE6A3D"/>
    <w:rsid w:val="00AE7176"/>
    <w:rsid w:val="00AF047A"/>
    <w:rsid w:val="00AF09BA"/>
    <w:rsid w:val="00AF16A3"/>
    <w:rsid w:val="00AF3AEC"/>
    <w:rsid w:val="00AF3F9D"/>
    <w:rsid w:val="00AF59F2"/>
    <w:rsid w:val="00AF74C3"/>
    <w:rsid w:val="00B02DB4"/>
    <w:rsid w:val="00B04FE8"/>
    <w:rsid w:val="00B05B05"/>
    <w:rsid w:val="00B06A57"/>
    <w:rsid w:val="00B06AAD"/>
    <w:rsid w:val="00B1116B"/>
    <w:rsid w:val="00B113DC"/>
    <w:rsid w:val="00B12486"/>
    <w:rsid w:val="00B15C53"/>
    <w:rsid w:val="00B169A6"/>
    <w:rsid w:val="00B16E34"/>
    <w:rsid w:val="00B21EA6"/>
    <w:rsid w:val="00B23448"/>
    <w:rsid w:val="00B23A3B"/>
    <w:rsid w:val="00B249C7"/>
    <w:rsid w:val="00B24A9E"/>
    <w:rsid w:val="00B24C17"/>
    <w:rsid w:val="00B260E2"/>
    <w:rsid w:val="00B26DDA"/>
    <w:rsid w:val="00B30D05"/>
    <w:rsid w:val="00B3139D"/>
    <w:rsid w:val="00B31F2A"/>
    <w:rsid w:val="00B33920"/>
    <w:rsid w:val="00B3582F"/>
    <w:rsid w:val="00B40693"/>
    <w:rsid w:val="00B40C30"/>
    <w:rsid w:val="00B42A97"/>
    <w:rsid w:val="00B42C63"/>
    <w:rsid w:val="00B47FCA"/>
    <w:rsid w:val="00B51370"/>
    <w:rsid w:val="00B52450"/>
    <w:rsid w:val="00B5356F"/>
    <w:rsid w:val="00B562F1"/>
    <w:rsid w:val="00B5743A"/>
    <w:rsid w:val="00B62B19"/>
    <w:rsid w:val="00B6354E"/>
    <w:rsid w:val="00B635DB"/>
    <w:rsid w:val="00B64055"/>
    <w:rsid w:val="00B64310"/>
    <w:rsid w:val="00B64DAC"/>
    <w:rsid w:val="00B6575B"/>
    <w:rsid w:val="00B67CFE"/>
    <w:rsid w:val="00B67D09"/>
    <w:rsid w:val="00B74D87"/>
    <w:rsid w:val="00B75FEB"/>
    <w:rsid w:val="00B80665"/>
    <w:rsid w:val="00B80D62"/>
    <w:rsid w:val="00B8327B"/>
    <w:rsid w:val="00B835FE"/>
    <w:rsid w:val="00B83C2E"/>
    <w:rsid w:val="00B84ED5"/>
    <w:rsid w:val="00B85166"/>
    <w:rsid w:val="00B9199A"/>
    <w:rsid w:val="00B94A6E"/>
    <w:rsid w:val="00BA3E9C"/>
    <w:rsid w:val="00BB0F0D"/>
    <w:rsid w:val="00BB180F"/>
    <w:rsid w:val="00BB633B"/>
    <w:rsid w:val="00BB713E"/>
    <w:rsid w:val="00BC087E"/>
    <w:rsid w:val="00BC34F1"/>
    <w:rsid w:val="00BC4BFF"/>
    <w:rsid w:val="00BC706D"/>
    <w:rsid w:val="00BC7F14"/>
    <w:rsid w:val="00BD0184"/>
    <w:rsid w:val="00BD0B85"/>
    <w:rsid w:val="00BD175C"/>
    <w:rsid w:val="00BD18D0"/>
    <w:rsid w:val="00BD2F8B"/>
    <w:rsid w:val="00BD3B28"/>
    <w:rsid w:val="00BD3DBB"/>
    <w:rsid w:val="00BD4CB1"/>
    <w:rsid w:val="00BD7D9C"/>
    <w:rsid w:val="00BE16D6"/>
    <w:rsid w:val="00BE1F93"/>
    <w:rsid w:val="00BE2C45"/>
    <w:rsid w:val="00BF20C5"/>
    <w:rsid w:val="00BF4F05"/>
    <w:rsid w:val="00BF6C06"/>
    <w:rsid w:val="00C0106D"/>
    <w:rsid w:val="00C0188A"/>
    <w:rsid w:val="00C020FD"/>
    <w:rsid w:val="00C02675"/>
    <w:rsid w:val="00C0296B"/>
    <w:rsid w:val="00C054DA"/>
    <w:rsid w:val="00C067CA"/>
    <w:rsid w:val="00C0692E"/>
    <w:rsid w:val="00C10C06"/>
    <w:rsid w:val="00C11D3B"/>
    <w:rsid w:val="00C136CC"/>
    <w:rsid w:val="00C15D03"/>
    <w:rsid w:val="00C16A1A"/>
    <w:rsid w:val="00C17774"/>
    <w:rsid w:val="00C177A6"/>
    <w:rsid w:val="00C2129A"/>
    <w:rsid w:val="00C23751"/>
    <w:rsid w:val="00C2699B"/>
    <w:rsid w:val="00C26D55"/>
    <w:rsid w:val="00C307CD"/>
    <w:rsid w:val="00C34940"/>
    <w:rsid w:val="00C363E1"/>
    <w:rsid w:val="00C40D04"/>
    <w:rsid w:val="00C43E85"/>
    <w:rsid w:val="00C446DA"/>
    <w:rsid w:val="00C44BCE"/>
    <w:rsid w:val="00C473AF"/>
    <w:rsid w:val="00C53324"/>
    <w:rsid w:val="00C63ED3"/>
    <w:rsid w:val="00C63FA9"/>
    <w:rsid w:val="00C646BE"/>
    <w:rsid w:val="00C66856"/>
    <w:rsid w:val="00C67980"/>
    <w:rsid w:val="00C70955"/>
    <w:rsid w:val="00C722E9"/>
    <w:rsid w:val="00C73268"/>
    <w:rsid w:val="00C73D0B"/>
    <w:rsid w:val="00C73DC8"/>
    <w:rsid w:val="00C77860"/>
    <w:rsid w:val="00C807F0"/>
    <w:rsid w:val="00C80D04"/>
    <w:rsid w:val="00C81810"/>
    <w:rsid w:val="00C86571"/>
    <w:rsid w:val="00C90647"/>
    <w:rsid w:val="00C91B2C"/>
    <w:rsid w:val="00C95032"/>
    <w:rsid w:val="00C9740A"/>
    <w:rsid w:val="00CA02CD"/>
    <w:rsid w:val="00CA32A4"/>
    <w:rsid w:val="00CA3803"/>
    <w:rsid w:val="00CA44D1"/>
    <w:rsid w:val="00CA5103"/>
    <w:rsid w:val="00CA79EF"/>
    <w:rsid w:val="00CB0BB9"/>
    <w:rsid w:val="00CB2A1C"/>
    <w:rsid w:val="00CB385A"/>
    <w:rsid w:val="00CB5A1C"/>
    <w:rsid w:val="00CB769E"/>
    <w:rsid w:val="00CC00EA"/>
    <w:rsid w:val="00CC071B"/>
    <w:rsid w:val="00CC30E7"/>
    <w:rsid w:val="00CC339A"/>
    <w:rsid w:val="00CC4948"/>
    <w:rsid w:val="00CC5859"/>
    <w:rsid w:val="00CC58E3"/>
    <w:rsid w:val="00CC684B"/>
    <w:rsid w:val="00CC765B"/>
    <w:rsid w:val="00CD0279"/>
    <w:rsid w:val="00CD07B2"/>
    <w:rsid w:val="00CD0FFF"/>
    <w:rsid w:val="00CD16A2"/>
    <w:rsid w:val="00CD1E00"/>
    <w:rsid w:val="00CD2F93"/>
    <w:rsid w:val="00CD3085"/>
    <w:rsid w:val="00CD3E90"/>
    <w:rsid w:val="00CD49FF"/>
    <w:rsid w:val="00CD6BF5"/>
    <w:rsid w:val="00CD6E29"/>
    <w:rsid w:val="00CD7E14"/>
    <w:rsid w:val="00CE0243"/>
    <w:rsid w:val="00CE065A"/>
    <w:rsid w:val="00CE08F9"/>
    <w:rsid w:val="00CE09B3"/>
    <w:rsid w:val="00CE0AE4"/>
    <w:rsid w:val="00CE749B"/>
    <w:rsid w:val="00CE7E40"/>
    <w:rsid w:val="00CE7EA4"/>
    <w:rsid w:val="00CE7F79"/>
    <w:rsid w:val="00CF33F6"/>
    <w:rsid w:val="00CF44E0"/>
    <w:rsid w:val="00CF5072"/>
    <w:rsid w:val="00CF57DC"/>
    <w:rsid w:val="00D010EC"/>
    <w:rsid w:val="00D03A4B"/>
    <w:rsid w:val="00D0467A"/>
    <w:rsid w:val="00D05A0E"/>
    <w:rsid w:val="00D07945"/>
    <w:rsid w:val="00D079D8"/>
    <w:rsid w:val="00D102FE"/>
    <w:rsid w:val="00D10918"/>
    <w:rsid w:val="00D15B70"/>
    <w:rsid w:val="00D165C8"/>
    <w:rsid w:val="00D16824"/>
    <w:rsid w:val="00D17B84"/>
    <w:rsid w:val="00D20A42"/>
    <w:rsid w:val="00D2104C"/>
    <w:rsid w:val="00D210B2"/>
    <w:rsid w:val="00D27143"/>
    <w:rsid w:val="00D279B7"/>
    <w:rsid w:val="00D27AEE"/>
    <w:rsid w:val="00D30A78"/>
    <w:rsid w:val="00D31BFF"/>
    <w:rsid w:val="00D33B1F"/>
    <w:rsid w:val="00D3432B"/>
    <w:rsid w:val="00D41706"/>
    <w:rsid w:val="00D43041"/>
    <w:rsid w:val="00D438CB"/>
    <w:rsid w:val="00D43E6C"/>
    <w:rsid w:val="00D442A2"/>
    <w:rsid w:val="00D45A5D"/>
    <w:rsid w:val="00D46659"/>
    <w:rsid w:val="00D46D0B"/>
    <w:rsid w:val="00D50055"/>
    <w:rsid w:val="00D53257"/>
    <w:rsid w:val="00D545FA"/>
    <w:rsid w:val="00D554B5"/>
    <w:rsid w:val="00D5627A"/>
    <w:rsid w:val="00D563FC"/>
    <w:rsid w:val="00D565FD"/>
    <w:rsid w:val="00D601F4"/>
    <w:rsid w:val="00D617F8"/>
    <w:rsid w:val="00D6210F"/>
    <w:rsid w:val="00D66909"/>
    <w:rsid w:val="00D66B09"/>
    <w:rsid w:val="00D67092"/>
    <w:rsid w:val="00D67445"/>
    <w:rsid w:val="00D70520"/>
    <w:rsid w:val="00D7232B"/>
    <w:rsid w:val="00D723B3"/>
    <w:rsid w:val="00D736E5"/>
    <w:rsid w:val="00D80D00"/>
    <w:rsid w:val="00D8150F"/>
    <w:rsid w:val="00D817FC"/>
    <w:rsid w:val="00D83328"/>
    <w:rsid w:val="00D8385B"/>
    <w:rsid w:val="00D844B7"/>
    <w:rsid w:val="00D85116"/>
    <w:rsid w:val="00D872CD"/>
    <w:rsid w:val="00D87F5F"/>
    <w:rsid w:val="00D90679"/>
    <w:rsid w:val="00D90D44"/>
    <w:rsid w:val="00D916E9"/>
    <w:rsid w:val="00D928BE"/>
    <w:rsid w:val="00D93382"/>
    <w:rsid w:val="00D93855"/>
    <w:rsid w:val="00D947BD"/>
    <w:rsid w:val="00D94BA3"/>
    <w:rsid w:val="00D95F33"/>
    <w:rsid w:val="00DA1B20"/>
    <w:rsid w:val="00DA3160"/>
    <w:rsid w:val="00DA3ADB"/>
    <w:rsid w:val="00DA550C"/>
    <w:rsid w:val="00DA5885"/>
    <w:rsid w:val="00DA778E"/>
    <w:rsid w:val="00DA7AC1"/>
    <w:rsid w:val="00DB057D"/>
    <w:rsid w:val="00DB43CD"/>
    <w:rsid w:val="00DB5587"/>
    <w:rsid w:val="00DC2BAF"/>
    <w:rsid w:val="00DC3BE6"/>
    <w:rsid w:val="00DC3DF9"/>
    <w:rsid w:val="00DC4F92"/>
    <w:rsid w:val="00DC5907"/>
    <w:rsid w:val="00DC781E"/>
    <w:rsid w:val="00DD0814"/>
    <w:rsid w:val="00DD0826"/>
    <w:rsid w:val="00DD2894"/>
    <w:rsid w:val="00DD4021"/>
    <w:rsid w:val="00DD4296"/>
    <w:rsid w:val="00DD510B"/>
    <w:rsid w:val="00DE3CF4"/>
    <w:rsid w:val="00DE4055"/>
    <w:rsid w:val="00DE5124"/>
    <w:rsid w:val="00DE754B"/>
    <w:rsid w:val="00DE7947"/>
    <w:rsid w:val="00DF174A"/>
    <w:rsid w:val="00DF28E5"/>
    <w:rsid w:val="00DF3D7D"/>
    <w:rsid w:val="00DF6F8B"/>
    <w:rsid w:val="00E020D1"/>
    <w:rsid w:val="00E033A1"/>
    <w:rsid w:val="00E05B18"/>
    <w:rsid w:val="00E06F4F"/>
    <w:rsid w:val="00E0781E"/>
    <w:rsid w:val="00E11DB8"/>
    <w:rsid w:val="00E14BD6"/>
    <w:rsid w:val="00E16303"/>
    <w:rsid w:val="00E1790F"/>
    <w:rsid w:val="00E17A48"/>
    <w:rsid w:val="00E20606"/>
    <w:rsid w:val="00E20E71"/>
    <w:rsid w:val="00E24705"/>
    <w:rsid w:val="00E26C0B"/>
    <w:rsid w:val="00E271CF"/>
    <w:rsid w:val="00E3076B"/>
    <w:rsid w:val="00E369FC"/>
    <w:rsid w:val="00E375C8"/>
    <w:rsid w:val="00E37D5E"/>
    <w:rsid w:val="00E40313"/>
    <w:rsid w:val="00E41665"/>
    <w:rsid w:val="00E428F1"/>
    <w:rsid w:val="00E4353C"/>
    <w:rsid w:val="00E43FF5"/>
    <w:rsid w:val="00E45864"/>
    <w:rsid w:val="00E462EB"/>
    <w:rsid w:val="00E537A7"/>
    <w:rsid w:val="00E54CE1"/>
    <w:rsid w:val="00E54FD4"/>
    <w:rsid w:val="00E573A7"/>
    <w:rsid w:val="00E6059A"/>
    <w:rsid w:val="00E60629"/>
    <w:rsid w:val="00E618E4"/>
    <w:rsid w:val="00E6279A"/>
    <w:rsid w:val="00E628DA"/>
    <w:rsid w:val="00E641BC"/>
    <w:rsid w:val="00E65DCC"/>
    <w:rsid w:val="00E704B0"/>
    <w:rsid w:val="00E71824"/>
    <w:rsid w:val="00E7365D"/>
    <w:rsid w:val="00E73C16"/>
    <w:rsid w:val="00E74D12"/>
    <w:rsid w:val="00E75DDD"/>
    <w:rsid w:val="00E773C2"/>
    <w:rsid w:val="00E80235"/>
    <w:rsid w:val="00E80C86"/>
    <w:rsid w:val="00E82C46"/>
    <w:rsid w:val="00E82FE8"/>
    <w:rsid w:val="00E85E9C"/>
    <w:rsid w:val="00E861FB"/>
    <w:rsid w:val="00E86C71"/>
    <w:rsid w:val="00E90349"/>
    <w:rsid w:val="00E9250F"/>
    <w:rsid w:val="00E97F76"/>
    <w:rsid w:val="00EA087D"/>
    <w:rsid w:val="00EA239F"/>
    <w:rsid w:val="00EA2897"/>
    <w:rsid w:val="00EA452D"/>
    <w:rsid w:val="00EA5CE0"/>
    <w:rsid w:val="00EA6EC1"/>
    <w:rsid w:val="00EA6FC8"/>
    <w:rsid w:val="00EB0D0E"/>
    <w:rsid w:val="00EB2D2A"/>
    <w:rsid w:val="00EB32FB"/>
    <w:rsid w:val="00EB7DA4"/>
    <w:rsid w:val="00EC0E23"/>
    <w:rsid w:val="00EC6F36"/>
    <w:rsid w:val="00EC7CFA"/>
    <w:rsid w:val="00ED2638"/>
    <w:rsid w:val="00ED3939"/>
    <w:rsid w:val="00ED6113"/>
    <w:rsid w:val="00ED6936"/>
    <w:rsid w:val="00EE140A"/>
    <w:rsid w:val="00EE1995"/>
    <w:rsid w:val="00EE318C"/>
    <w:rsid w:val="00EE6408"/>
    <w:rsid w:val="00EE6AE4"/>
    <w:rsid w:val="00EE6F0A"/>
    <w:rsid w:val="00EF1154"/>
    <w:rsid w:val="00EF2FD6"/>
    <w:rsid w:val="00EF3F33"/>
    <w:rsid w:val="00EF7997"/>
    <w:rsid w:val="00EF7F85"/>
    <w:rsid w:val="00F000D3"/>
    <w:rsid w:val="00F04935"/>
    <w:rsid w:val="00F04A6C"/>
    <w:rsid w:val="00F07EE4"/>
    <w:rsid w:val="00F1009B"/>
    <w:rsid w:val="00F1045B"/>
    <w:rsid w:val="00F10FAD"/>
    <w:rsid w:val="00F132EB"/>
    <w:rsid w:val="00F1341C"/>
    <w:rsid w:val="00F14910"/>
    <w:rsid w:val="00F170A6"/>
    <w:rsid w:val="00F20257"/>
    <w:rsid w:val="00F2339B"/>
    <w:rsid w:val="00F24424"/>
    <w:rsid w:val="00F256AF"/>
    <w:rsid w:val="00F27474"/>
    <w:rsid w:val="00F3312C"/>
    <w:rsid w:val="00F33179"/>
    <w:rsid w:val="00F4085A"/>
    <w:rsid w:val="00F409A3"/>
    <w:rsid w:val="00F4211B"/>
    <w:rsid w:val="00F44562"/>
    <w:rsid w:val="00F463DE"/>
    <w:rsid w:val="00F46701"/>
    <w:rsid w:val="00F4679A"/>
    <w:rsid w:val="00F50DE5"/>
    <w:rsid w:val="00F51DEA"/>
    <w:rsid w:val="00F52527"/>
    <w:rsid w:val="00F5666F"/>
    <w:rsid w:val="00F56F82"/>
    <w:rsid w:val="00F570CF"/>
    <w:rsid w:val="00F60E1A"/>
    <w:rsid w:val="00F64121"/>
    <w:rsid w:val="00F65A10"/>
    <w:rsid w:val="00F67325"/>
    <w:rsid w:val="00F67D6C"/>
    <w:rsid w:val="00F71511"/>
    <w:rsid w:val="00F71EA6"/>
    <w:rsid w:val="00F72046"/>
    <w:rsid w:val="00F7225E"/>
    <w:rsid w:val="00F739CF"/>
    <w:rsid w:val="00F75240"/>
    <w:rsid w:val="00F75956"/>
    <w:rsid w:val="00F76885"/>
    <w:rsid w:val="00F80701"/>
    <w:rsid w:val="00F81541"/>
    <w:rsid w:val="00F82331"/>
    <w:rsid w:val="00F8277F"/>
    <w:rsid w:val="00F84784"/>
    <w:rsid w:val="00F85990"/>
    <w:rsid w:val="00F860B7"/>
    <w:rsid w:val="00F867E7"/>
    <w:rsid w:val="00F86ECB"/>
    <w:rsid w:val="00F878BC"/>
    <w:rsid w:val="00F904EC"/>
    <w:rsid w:val="00F919B7"/>
    <w:rsid w:val="00F943B1"/>
    <w:rsid w:val="00F9484C"/>
    <w:rsid w:val="00F959B9"/>
    <w:rsid w:val="00F95F74"/>
    <w:rsid w:val="00F961BC"/>
    <w:rsid w:val="00FA02C2"/>
    <w:rsid w:val="00FA11E5"/>
    <w:rsid w:val="00FA16D8"/>
    <w:rsid w:val="00FA2647"/>
    <w:rsid w:val="00FA2AA8"/>
    <w:rsid w:val="00FA2B5E"/>
    <w:rsid w:val="00FA2DB4"/>
    <w:rsid w:val="00FA5AAE"/>
    <w:rsid w:val="00FA70F7"/>
    <w:rsid w:val="00FB0769"/>
    <w:rsid w:val="00FB1A4C"/>
    <w:rsid w:val="00FB2A9F"/>
    <w:rsid w:val="00FB4E7A"/>
    <w:rsid w:val="00FB6AB6"/>
    <w:rsid w:val="00FC0590"/>
    <w:rsid w:val="00FC2CE0"/>
    <w:rsid w:val="00FC3DE6"/>
    <w:rsid w:val="00FC3F22"/>
    <w:rsid w:val="00FC49FE"/>
    <w:rsid w:val="00FC4DFE"/>
    <w:rsid w:val="00FC5B8D"/>
    <w:rsid w:val="00FC5E4B"/>
    <w:rsid w:val="00FC783E"/>
    <w:rsid w:val="00FD2893"/>
    <w:rsid w:val="00FD3B8E"/>
    <w:rsid w:val="00FD3CE4"/>
    <w:rsid w:val="00FD477A"/>
    <w:rsid w:val="00FD4DB4"/>
    <w:rsid w:val="00FD4F0B"/>
    <w:rsid w:val="00FD7128"/>
    <w:rsid w:val="00FE05F0"/>
    <w:rsid w:val="00FE0BC7"/>
    <w:rsid w:val="00FE1578"/>
    <w:rsid w:val="00FE4050"/>
    <w:rsid w:val="00FE5911"/>
    <w:rsid w:val="00FE71C3"/>
    <w:rsid w:val="00FF0040"/>
    <w:rsid w:val="00FF0380"/>
    <w:rsid w:val="00FF09C3"/>
    <w:rsid w:val="00FF274D"/>
    <w:rsid w:val="00FF2CFF"/>
    <w:rsid w:val="00FF3836"/>
    <w:rsid w:val="00FF3E7D"/>
    <w:rsid w:val="00FF4433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7816"/>
  <w15:chartTrackingRefBased/>
  <w15:docId w15:val="{7C4E73E4-74AB-4B05-8424-3732F98C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D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DC"/>
    <w:rPr>
      <w:sz w:val="22"/>
      <w:szCs w:val="22"/>
    </w:rPr>
  </w:style>
  <w:style w:type="paragraph" w:styleId="NoSpacing">
    <w:name w:val="No Spacing"/>
    <w:uiPriority w:val="1"/>
    <w:qFormat/>
    <w:rsid w:val="00307DDC"/>
    <w:pPr>
      <w:spacing w:after="0" w:line="240" w:lineRule="auto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DC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D4B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4BD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B38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1951e-e57a-41a8-a8d1-61dfb8939a71" xsi:nil="true"/>
    <lcf76f155ced4ddcb4097134ff3c332f xmlns="341f9fa7-b879-48a5-84da-3ace02b07c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CFAE3E4245740BC5A503C7876BF44" ma:contentTypeVersion="15" ma:contentTypeDescription="Create a new document." ma:contentTypeScope="" ma:versionID="fba34471d47d11a7b71d068e254ffe60">
  <xsd:schema xmlns:xsd="http://www.w3.org/2001/XMLSchema" xmlns:xs="http://www.w3.org/2001/XMLSchema" xmlns:p="http://schemas.microsoft.com/office/2006/metadata/properties" xmlns:ns2="341f9fa7-b879-48a5-84da-3ace02b07c86" xmlns:ns3="24a1951e-e57a-41a8-a8d1-61dfb8939a71" targetNamespace="http://schemas.microsoft.com/office/2006/metadata/properties" ma:root="true" ma:fieldsID="570846bab8a38b882c6066c2bbebc1ae" ns2:_="" ns3:_="">
    <xsd:import namespace="341f9fa7-b879-48a5-84da-3ace02b07c86"/>
    <xsd:import namespace="24a1951e-e57a-41a8-a8d1-61dfb8939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9fa7-b879-48a5-84da-3ace02b07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543846-a993-4aed-b96e-222d38ee5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1951e-e57a-41a8-a8d1-61dfb8939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d266f1-9279-417d-bf1a-349755551c44}" ma:internalName="TaxCatchAll" ma:showField="CatchAllData" ma:web="24a1951e-e57a-41a8-a8d1-61dfb8939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EF9B0-E152-453B-B576-9F7AD4D543A0}">
  <ds:schemaRefs>
    <ds:schemaRef ds:uri="http://schemas.microsoft.com/office/2006/metadata/properties"/>
    <ds:schemaRef ds:uri="http://schemas.microsoft.com/office/infopath/2007/PartnerControls"/>
    <ds:schemaRef ds:uri="24a1951e-e57a-41a8-a8d1-61dfb8939a71"/>
    <ds:schemaRef ds:uri="341f9fa7-b879-48a5-84da-3ace02b07c86"/>
  </ds:schemaRefs>
</ds:datastoreItem>
</file>

<file path=customXml/itemProps2.xml><?xml version="1.0" encoding="utf-8"?>
<ds:datastoreItem xmlns:ds="http://schemas.openxmlformats.org/officeDocument/2006/customXml" ds:itemID="{03261194-6721-4C31-A438-1D63C68B8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f9fa7-b879-48a5-84da-3ace02b07c86"/>
    <ds:schemaRef ds:uri="24a1951e-e57a-41a8-a8d1-61dfb8939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3C1F0-4888-462C-A3E4-89D76EDF2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Mariah Prescott</cp:lastModifiedBy>
  <cp:revision>280</cp:revision>
  <cp:lastPrinted>2026-04-14T21:27:00Z</cp:lastPrinted>
  <dcterms:created xsi:type="dcterms:W3CDTF">2026-01-08T17:24:00Z</dcterms:created>
  <dcterms:modified xsi:type="dcterms:W3CDTF">2026-05-12T16:29:00Z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0x0101006CECFAE3E4245740BC5A503C7876BF44</vt:lpwstr>
  </property>
  <property fmtid="{D5CDD505-2E9C-101B-9397-08002B2CF9AE}" pid="3" name="MediaServiceImageTags">
    <vt:lpwstr/>
  </property>
</Properties>
</file>